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CD" w:rsidRDefault="006F13CD" w:rsidP="006F13C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ตาราง</w:t>
      </w:r>
      <w:r w:rsidRPr="00AA28CF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การจัดกิจกรรม “ลดเวลาเรียน เพิ่มเวลารู้”</w:t>
      </w:r>
    </w:p>
    <w:p w:rsidR="006F13CD" w:rsidRPr="00D81FBA" w:rsidRDefault="006F13CD" w:rsidP="006F13CD">
      <w:pPr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ชั้นประถมศึกษาปีที่ ๑-๓</w:t>
      </w:r>
    </w:p>
    <w:p w:rsidR="006F13CD" w:rsidRDefault="006F13CD" w:rsidP="006F13CD">
      <w:pPr>
        <w:jc w:val="center"/>
        <w:rPr>
          <w:rFonts w:asciiTheme="majorBidi" w:hAnsiTheme="majorBidi" w:cstheme="majorBidi"/>
          <w:sz w:val="32"/>
          <w:szCs w:val="32"/>
        </w:rPr>
      </w:pPr>
      <w:r w:rsidRPr="00AA28CF">
        <w:rPr>
          <w:rFonts w:asciiTheme="majorBidi" w:hAnsiTheme="majorBidi" w:cstheme="majorBidi"/>
          <w:sz w:val="32"/>
          <w:szCs w:val="32"/>
          <w:cs/>
        </w:rPr>
        <w:t>โรงเรียนวีรนาทศึกษามูลนิธิ สังกัดสำนักงานคณะกรรมการ</w:t>
      </w:r>
      <w:r>
        <w:rPr>
          <w:rFonts w:asciiTheme="majorBidi" w:hAnsiTheme="majorBidi" w:cstheme="majorBidi" w:hint="cs"/>
          <w:sz w:val="32"/>
          <w:szCs w:val="32"/>
          <w:cs/>
        </w:rPr>
        <w:t>ส่งเสริม</w:t>
      </w:r>
      <w:r w:rsidRPr="00AA28CF">
        <w:rPr>
          <w:rFonts w:asciiTheme="majorBidi" w:hAnsiTheme="majorBidi" w:cstheme="majorBidi"/>
          <w:sz w:val="32"/>
          <w:szCs w:val="32"/>
          <w:cs/>
        </w:rPr>
        <w:t>การศึกษาเอกชน</w:t>
      </w:r>
    </w:p>
    <w:p w:rsidR="006F13CD" w:rsidRPr="00AA28CF" w:rsidRDefault="006F13CD" w:rsidP="006F13CD">
      <w:pPr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วันที่</w:t>
      </w:r>
      <w:r w:rsidR="00243F1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6772">
        <w:rPr>
          <w:rFonts w:asciiTheme="majorBidi" w:hAnsiTheme="majorBidi" w:cstheme="majorBidi" w:hint="cs"/>
          <w:sz w:val="32"/>
          <w:szCs w:val="32"/>
          <w:cs/>
        </w:rPr>
        <w:t>๔-๘</w:t>
      </w:r>
      <w:r w:rsidR="009D3432">
        <w:rPr>
          <w:rFonts w:asciiTheme="majorBidi" w:hAnsiTheme="majorBidi" w:cstheme="majorBidi" w:hint="cs"/>
          <w:sz w:val="32"/>
          <w:szCs w:val="32"/>
          <w:cs/>
        </w:rPr>
        <w:t xml:space="preserve"> มกราคม</w:t>
      </w:r>
      <w:r w:rsidR="005A6772">
        <w:rPr>
          <w:rFonts w:asciiTheme="majorBidi" w:hAnsiTheme="majorBidi" w:cstheme="majorBidi" w:hint="cs"/>
          <w:sz w:val="32"/>
          <w:szCs w:val="32"/>
          <w:cs/>
        </w:rPr>
        <w:t xml:space="preserve">  ๒๕๕๙</w:t>
      </w:r>
    </w:p>
    <w:tbl>
      <w:tblPr>
        <w:tblStyle w:val="4"/>
        <w:tblW w:w="0" w:type="auto"/>
        <w:tblLook w:val="04A0"/>
      </w:tblPr>
      <w:tblGrid>
        <w:gridCol w:w="2538"/>
        <w:gridCol w:w="16"/>
        <w:gridCol w:w="2554"/>
        <w:gridCol w:w="2554"/>
        <w:gridCol w:w="2554"/>
        <w:gridCol w:w="2555"/>
        <w:gridCol w:w="2555"/>
      </w:tblGrid>
      <w:tr w:rsidR="00A60024" w:rsidRPr="00896B13" w:rsidTr="0051287B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:rsidR="00A60024" w:rsidRPr="00896B13" w:rsidRDefault="00A60024" w:rsidP="0051287B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60024" w:rsidRPr="00896B13" w:rsidRDefault="00A60024" w:rsidP="0051287B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วัน/กิจกรรม</w:t>
            </w:r>
          </w:p>
        </w:tc>
      </w:tr>
      <w:tr w:rsidR="00A60024" w:rsidRPr="00896B13" w:rsidTr="0051287B">
        <w:tc>
          <w:tcPr>
            <w:tcW w:w="2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60024" w:rsidRPr="00896B13" w:rsidRDefault="00A60024" w:rsidP="0051287B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ชั้นเรียน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60024" w:rsidRPr="00896B13" w:rsidRDefault="00A60024" w:rsidP="0051287B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วันจันทร์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60024" w:rsidRPr="00896B13" w:rsidRDefault="00A60024" w:rsidP="0051287B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วันอังคาร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60024" w:rsidRPr="00896B13" w:rsidRDefault="00A60024" w:rsidP="0051287B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วันพุธ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60024" w:rsidRPr="00896B13" w:rsidRDefault="00A60024" w:rsidP="0051287B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วันพฤหัสบดี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60024" w:rsidRPr="00896B13" w:rsidRDefault="00A60024" w:rsidP="0051287B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วันศุกร์</w:t>
            </w:r>
          </w:p>
        </w:tc>
      </w:tr>
      <w:tr w:rsidR="00A60024" w:rsidRPr="00896B13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024" w:rsidRDefault="00A60024" w:rsidP="0051287B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024" w:rsidRPr="00EB09FB" w:rsidRDefault="006D6792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๔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024" w:rsidRDefault="006D6792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๕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024" w:rsidRDefault="006D6792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024" w:rsidRPr="006D6792" w:rsidRDefault="006D6792" w:rsidP="0051287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D6792">
              <w:rPr>
                <w:rFonts w:ascii="Angsana New" w:hAnsi="Angsana New" w:cs="Angsana New" w:hint="cs"/>
                <w:sz w:val="28"/>
                <w:cs/>
              </w:rPr>
              <w:t>๗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024" w:rsidRPr="006D6792" w:rsidRDefault="006D6792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D6792">
              <w:rPr>
                <w:rFonts w:asciiTheme="majorBidi" w:hAnsiTheme="majorBidi" w:cstheme="majorBidi" w:hint="cs"/>
                <w:sz w:val="32"/>
                <w:szCs w:val="32"/>
                <w:cs/>
              </w:rPr>
              <w:t>๘</w:t>
            </w:r>
          </w:p>
        </w:tc>
      </w:tr>
      <w:tr w:rsidR="000417EC" w:rsidRPr="00896B13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0417EC" w:rsidRPr="00896B13" w:rsidRDefault="000417EC" w:rsidP="0051287B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 xml:space="preserve">ชันประถมศึกษาปีที่ 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cs/>
              </w:rPr>
              <w:t>๑</w:t>
            </w:r>
            <w:r w:rsidRPr="00896B1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/๑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995893" w:rsidRDefault="000417EC" w:rsidP="0051287B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BA2D15" w:rsidRDefault="000417EC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 w:hint="cs"/>
                <w:sz w:val="32"/>
                <w:szCs w:val="32"/>
                <w:cs/>
              </w:rPr>
              <w:t>แอโรบิก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9007F1" w:rsidRDefault="000417EC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ลูกโป่งแฟนชี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9007F1" w:rsidRDefault="000417EC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ลูกโป่งแฟนชี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BA2D15" w:rsidRDefault="000417EC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 w:hint="cs"/>
                <w:sz w:val="32"/>
                <w:szCs w:val="32"/>
                <w:cs/>
              </w:rPr>
              <w:t>ไหว้สวย</w:t>
            </w:r>
          </w:p>
        </w:tc>
      </w:tr>
      <w:tr w:rsidR="000417EC" w:rsidRPr="00896B13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0417EC" w:rsidRPr="00896B13" w:rsidRDefault="000417EC" w:rsidP="0051287B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 xml:space="preserve">ชันประถมศึกษาปีที่ 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cs/>
              </w:rPr>
              <w:t>๑</w:t>
            </w:r>
            <w:r w:rsidRPr="00896B1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/๒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995893" w:rsidRDefault="000417EC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EB09FB" w:rsidRDefault="000417EC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แอโรบิก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A92A5F" w:rsidRDefault="000417EC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95893">
              <w:rPr>
                <w:rFonts w:asciiTheme="majorBidi" w:hAnsiTheme="majorBidi" w:cs="Angsana New"/>
                <w:sz w:val="30"/>
                <w:szCs w:val="30"/>
                <w:cs/>
              </w:rPr>
              <w:t>ลูกโป่งแฟนชี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A92A5F" w:rsidRDefault="000417EC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95893">
              <w:rPr>
                <w:rFonts w:asciiTheme="majorBidi" w:hAnsiTheme="majorBidi" w:cs="Angsana New"/>
                <w:sz w:val="30"/>
                <w:szCs w:val="30"/>
                <w:cs/>
              </w:rPr>
              <w:t>ลูกโป่งแฟนชี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EB09FB" w:rsidRDefault="000417EC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D6792">
              <w:rPr>
                <w:rFonts w:asciiTheme="majorBidi" w:hAnsiTheme="majorBidi" w:cs="Angsana New"/>
                <w:sz w:val="30"/>
                <w:szCs w:val="30"/>
                <w:cs/>
              </w:rPr>
              <w:t>ไหว้สวย</w:t>
            </w:r>
          </w:p>
        </w:tc>
      </w:tr>
      <w:tr w:rsidR="000417EC" w:rsidRPr="00896B13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0417EC" w:rsidRPr="00896B13" w:rsidRDefault="000417EC" w:rsidP="0051287B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 xml:space="preserve">ชันประถมศึกษาปีที่ 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cs/>
              </w:rPr>
              <w:t>๑</w:t>
            </w:r>
            <w:r w:rsidRPr="00896B1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/๓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995893" w:rsidRDefault="000417EC" w:rsidP="0051287B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BA2D15" w:rsidRDefault="000417EC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แอโรบิก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A92A5F" w:rsidRDefault="000417EC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95893">
              <w:rPr>
                <w:rFonts w:asciiTheme="majorBidi" w:hAnsiTheme="majorBidi" w:cs="Angsana New"/>
                <w:sz w:val="30"/>
                <w:szCs w:val="30"/>
                <w:cs/>
              </w:rPr>
              <w:t>ลูกโป่งแฟนชี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A92A5F" w:rsidRDefault="000417EC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95893">
              <w:rPr>
                <w:rFonts w:asciiTheme="majorBidi" w:hAnsiTheme="majorBidi" w:cs="Angsana New"/>
                <w:sz w:val="30"/>
                <w:szCs w:val="30"/>
                <w:cs/>
              </w:rPr>
              <w:t>ลูกโป่งแฟนชี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BA2D15" w:rsidRDefault="000417EC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6D6792">
              <w:rPr>
                <w:rFonts w:asciiTheme="majorBidi" w:hAnsiTheme="majorBidi" w:cs="Angsana New"/>
                <w:sz w:val="32"/>
                <w:szCs w:val="32"/>
                <w:cs/>
              </w:rPr>
              <w:t>ไหว้สวย</w:t>
            </w:r>
          </w:p>
        </w:tc>
      </w:tr>
      <w:tr w:rsidR="000417EC" w:rsidRPr="00896B13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0417EC" w:rsidRPr="00896B13" w:rsidRDefault="000417EC" w:rsidP="00A60024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ชันประถมศึกษาปีที่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cs/>
              </w:rPr>
              <w:t>๑</w:t>
            </w:r>
            <w:r w:rsidRPr="00896B1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/๔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995893" w:rsidRDefault="000417EC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A92A5F" w:rsidRDefault="000417EC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75AF4">
              <w:rPr>
                <w:rFonts w:asciiTheme="majorBidi" w:hAnsiTheme="majorBidi" w:cs="Angsana New"/>
                <w:sz w:val="30"/>
                <w:szCs w:val="30"/>
                <w:cs/>
              </w:rPr>
              <w:t>แอโรบิก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A92A5F" w:rsidRDefault="000417EC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95893">
              <w:rPr>
                <w:rFonts w:asciiTheme="majorBidi" w:hAnsiTheme="majorBidi" w:cs="Angsana New"/>
                <w:sz w:val="30"/>
                <w:szCs w:val="30"/>
                <w:cs/>
              </w:rPr>
              <w:t>ลูกโป่งแฟนชี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A92A5F" w:rsidRDefault="000417EC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95893">
              <w:rPr>
                <w:rFonts w:asciiTheme="majorBidi" w:hAnsiTheme="majorBidi" w:cs="Angsana New"/>
                <w:sz w:val="30"/>
                <w:szCs w:val="30"/>
                <w:cs/>
              </w:rPr>
              <w:t>ลูกโป่งแฟนชี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A92A5F" w:rsidRDefault="000417EC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D6792">
              <w:rPr>
                <w:rFonts w:asciiTheme="majorBidi" w:hAnsiTheme="majorBidi" w:cs="Angsana New"/>
                <w:sz w:val="32"/>
                <w:szCs w:val="32"/>
                <w:cs/>
              </w:rPr>
              <w:t>ไหว้สวย</w:t>
            </w:r>
          </w:p>
        </w:tc>
      </w:tr>
      <w:tr w:rsidR="000417EC" w:rsidRPr="00896B13" w:rsidTr="006D6792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EC" w:rsidRDefault="000417EC" w:rsidP="0051287B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EC" w:rsidRPr="00995893" w:rsidRDefault="000417EC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theme="majorBidi" w:hint="cs"/>
                <w:sz w:val="32"/>
                <w:szCs w:val="32"/>
                <w:cs/>
              </w:rPr>
              <w:t>๔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EC" w:rsidRDefault="000417EC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๕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EC" w:rsidRDefault="000417EC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EC" w:rsidRPr="006D6792" w:rsidRDefault="000417EC" w:rsidP="0051287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D6792">
              <w:rPr>
                <w:rFonts w:ascii="Angsana New" w:hAnsi="Angsana New" w:cs="Angsana New" w:hint="cs"/>
                <w:sz w:val="28"/>
                <w:cs/>
              </w:rPr>
              <w:t>๗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EC" w:rsidRPr="006D6792" w:rsidRDefault="000417EC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D6792">
              <w:rPr>
                <w:rFonts w:asciiTheme="majorBidi" w:hAnsiTheme="majorBidi" w:cstheme="majorBidi" w:hint="cs"/>
                <w:sz w:val="32"/>
                <w:szCs w:val="32"/>
                <w:cs/>
              </w:rPr>
              <w:t>๘</w:t>
            </w:r>
          </w:p>
        </w:tc>
      </w:tr>
      <w:tr w:rsidR="000417EC" w:rsidRPr="00896B13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0417EC" w:rsidRPr="00B11375" w:rsidRDefault="000417EC" w:rsidP="0051287B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 xml:space="preserve">ชันประถมศึกษาปีที่ 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cs/>
              </w:rPr>
              <w:t>๒</w:t>
            </w:r>
            <w:r w:rsidRPr="00B11375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/๑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995893" w:rsidRDefault="000417EC" w:rsidP="0051287B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A92A5F" w:rsidRDefault="000417EC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พับกระดาษ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BA2D15" w:rsidRDefault="000417EC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 w:hint="cs"/>
                <w:sz w:val="32"/>
                <w:szCs w:val="32"/>
                <w:cs/>
              </w:rPr>
              <w:t>แอโรบิก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A92A5F" w:rsidRDefault="000417EC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พับกระดาษ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BA2D15" w:rsidRDefault="000417EC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 w:hint="cs"/>
                <w:sz w:val="32"/>
                <w:szCs w:val="32"/>
                <w:cs/>
              </w:rPr>
              <w:t>ไหว้สวย</w:t>
            </w:r>
          </w:p>
        </w:tc>
      </w:tr>
      <w:tr w:rsidR="000417EC" w:rsidRPr="00896B13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0417EC" w:rsidRPr="00B11375" w:rsidRDefault="000417EC" w:rsidP="0051287B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 xml:space="preserve">ชันประถมศึกษาปีที่ 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cs/>
              </w:rPr>
              <w:t>๒</w:t>
            </w:r>
            <w:r w:rsidRPr="00B11375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/๒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995893" w:rsidRDefault="000417EC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A92A5F" w:rsidRDefault="000417EC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95893">
              <w:rPr>
                <w:rFonts w:asciiTheme="majorBidi" w:hAnsiTheme="majorBidi" w:cs="Angsana New"/>
                <w:sz w:val="30"/>
                <w:szCs w:val="30"/>
                <w:cs/>
              </w:rPr>
              <w:t>พับกระดาษ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EB09FB" w:rsidRDefault="000417EC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แอโรบิก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A92A5F" w:rsidRDefault="000417EC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95893">
              <w:rPr>
                <w:rFonts w:asciiTheme="majorBidi" w:hAnsiTheme="majorBidi" w:cs="Angsana New"/>
                <w:sz w:val="30"/>
                <w:szCs w:val="30"/>
                <w:cs/>
              </w:rPr>
              <w:t>พับกระดาษ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EB09FB" w:rsidRDefault="000417EC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D6792">
              <w:rPr>
                <w:rFonts w:asciiTheme="majorBidi" w:hAnsiTheme="majorBidi" w:cs="Angsana New"/>
                <w:sz w:val="30"/>
                <w:szCs w:val="30"/>
                <w:cs/>
              </w:rPr>
              <w:t>ไหว้สวย</w:t>
            </w:r>
          </w:p>
        </w:tc>
      </w:tr>
      <w:tr w:rsidR="000417EC" w:rsidRPr="00896B13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0417EC" w:rsidRPr="00B11375" w:rsidRDefault="000417EC" w:rsidP="00A60024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 xml:space="preserve">ชันประถมศึกษาปีที่ 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cs/>
              </w:rPr>
              <w:t>๒/</w:t>
            </w:r>
            <w:r w:rsidRPr="00B11375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995893" w:rsidRDefault="000417EC" w:rsidP="0051287B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A92A5F" w:rsidRDefault="000417EC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95893">
              <w:rPr>
                <w:rFonts w:asciiTheme="majorBidi" w:hAnsiTheme="majorBidi" w:cs="Angsana New"/>
                <w:sz w:val="30"/>
                <w:szCs w:val="30"/>
                <w:cs/>
              </w:rPr>
              <w:t>พับกระดาษ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BA2D15" w:rsidRDefault="000417EC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แอโรบิก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A92A5F" w:rsidRDefault="000417EC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95893">
              <w:rPr>
                <w:rFonts w:asciiTheme="majorBidi" w:hAnsiTheme="majorBidi" w:cs="Angsana New"/>
                <w:sz w:val="30"/>
                <w:szCs w:val="30"/>
                <w:cs/>
              </w:rPr>
              <w:t>พับกระดาษ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BA2D15" w:rsidRDefault="000417EC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6D6792">
              <w:rPr>
                <w:rFonts w:asciiTheme="majorBidi" w:hAnsiTheme="majorBidi" w:cs="Angsana New"/>
                <w:sz w:val="32"/>
                <w:szCs w:val="32"/>
                <w:cs/>
              </w:rPr>
              <w:t>ไหว้สวย</w:t>
            </w:r>
          </w:p>
        </w:tc>
      </w:tr>
      <w:tr w:rsidR="000417EC" w:rsidRPr="00896B13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Default="000417EC" w:rsidP="00A6002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>ชันประถมศึกษาปีที่ ๒/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๔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995893" w:rsidRDefault="000417EC" w:rsidP="0051287B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A92A5F" w:rsidRDefault="000417EC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95893">
              <w:rPr>
                <w:rFonts w:asciiTheme="majorBidi" w:hAnsiTheme="majorBidi" w:cs="Angsana New"/>
                <w:sz w:val="30"/>
                <w:szCs w:val="30"/>
                <w:cs/>
              </w:rPr>
              <w:t>พับกระดาษ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A92A5F" w:rsidRDefault="000417EC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75AF4">
              <w:rPr>
                <w:rFonts w:asciiTheme="majorBidi" w:hAnsiTheme="majorBidi" w:cs="Angsana New"/>
                <w:sz w:val="30"/>
                <w:szCs w:val="30"/>
                <w:cs/>
              </w:rPr>
              <w:t>แอโรบิก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A92A5F" w:rsidRDefault="000417EC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95893">
              <w:rPr>
                <w:rFonts w:asciiTheme="majorBidi" w:hAnsiTheme="majorBidi" w:cs="Angsana New"/>
                <w:sz w:val="30"/>
                <w:szCs w:val="30"/>
                <w:cs/>
              </w:rPr>
              <w:t>พับกระดาษ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A92A5F" w:rsidRDefault="000417EC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D6792">
              <w:rPr>
                <w:rFonts w:asciiTheme="majorBidi" w:hAnsiTheme="majorBidi" w:cs="Angsana New"/>
                <w:sz w:val="32"/>
                <w:szCs w:val="32"/>
                <w:cs/>
              </w:rPr>
              <w:t>ไหว้สวย</w:t>
            </w:r>
          </w:p>
        </w:tc>
      </w:tr>
      <w:tr w:rsidR="000417EC" w:rsidRPr="00896B13" w:rsidTr="006D6792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EC" w:rsidRDefault="000417EC" w:rsidP="0051287B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EC" w:rsidRPr="00995893" w:rsidRDefault="000417EC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theme="majorBidi" w:hint="cs"/>
                <w:sz w:val="32"/>
                <w:szCs w:val="32"/>
                <w:cs/>
              </w:rPr>
              <w:t>๔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EC" w:rsidRDefault="000417EC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๕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EC" w:rsidRDefault="000417EC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EC" w:rsidRPr="006D6792" w:rsidRDefault="000417EC" w:rsidP="0051287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D6792">
              <w:rPr>
                <w:rFonts w:ascii="Angsana New" w:hAnsi="Angsana New" w:cs="Angsana New" w:hint="cs"/>
                <w:sz w:val="28"/>
                <w:cs/>
              </w:rPr>
              <w:t>๗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EC" w:rsidRPr="006D6792" w:rsidRDefault="000417EC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D6792">
              <w:rPr>
                <w:rFonts w:asciiTheme="majorBidi" w:hAnsiTheme="majorBidi" w:cstheme="majorBidi" w:hint="cs"/>
                <w:sz w:val="32"/>
                <w:szCs w:val="32"/>
                <w:cs/>
              </w:rPr>
              <w:t>๘</w:t>
            </w:r>
          </w:p>
        </w:tc>
      </w:tr>
      <w:tr w:rsidR="000417EC" w:rsidRPr="00896B13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0417EC" w:rsidRPr="00896B13" w:rsidRDefault="000417EC" w:rsidP="0051287B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 xml:space="preserve">ชันประถมศึกษาปีที่ 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cs/>
              </w:rPr>
              <w:t>๓</w:t>
            </w:r>
            <w:r w:rsidRPr="00896B1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/๑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995893" w:rsidRDefault="000417EC" w:rsidP="0051287B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995893" w:rsidRDefault="000417EC" w:rsidP="0051287B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คอมพิวเตอร์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A92A5F" w:rsidRDefault="000417EC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จักสาน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BA2D15" w:rsidRDefault="000417EC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 w:hint="cs"/>
                <w:sz w:val="32"/>
                <w:szCs w:val="32"/>
                <w:cs/>
              </w:rPr>
              <w:t>แอโรบิก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A92A5F" w:rsidRDefault="000417EC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ศิลปะ</w:t>
            </w:r>
          </w:p>
        </w:tc>
      </w:tr>
      <w:tr w:rsidR="000417EC" w:rsidRPr="00896B13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0417EC" w:rsidRPr="00896B13" w:rsidRDefault="000417EC" w:rsidP="0051287B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 xml:space="preserve">ชันประถมศึกษาปีที่  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cs/>
              </w:rPr>
              <w:t>๓</w:t>
            </w:r>
            <w:r w:rsidRPr="00896B1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/๒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995893" w:rsidRDefault="000417EC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995893" w:rsidRDefault="000417EC" w:rsidP="0051287B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/>
                <w:sz w:val="30"/>
                <w:szCs w:val="30"/>
                <w:cs/>
              </w:rPr>
              <w:t>คอมพิวเตอร์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A92A5F" w:rsidRDefault="000417EC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95893">
              <w:rPr>
                <w:rFonts w:asciiTheme="majorBidi" w:hAnsiTheme="majorBidi" w:cs="Angsana New"/>
                <w:sz w:val="30"/>
                <w:szCs w:val="30"/>
                <w:cs/>
              </w:rPr>
              <w:t>จักสาน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EB09FB" w:rsidRDefault="000417EC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แอโรบิก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A92A5F" w:rsidRDefault="000417EC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95893">
              <w:rPr>
                <w:rFonts w:asciiTheme="majorBidi" w:hAnsiTheme="majorBidi" w:cs="Angsana New"/>
                <w:sz w:val="30"/>
                <w:szCs w:val="30"/>
                <w:cs/>
              </w:rPr>
              <w:t>ศิลปะ</w:t>
            </w:r>
          </w:p>
        </w:tc>
      </w:tr>
      <w:tr w:rsidR="000417EC" w:rsidRPr="00896B13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0417EC" w:rsidRPr="00896B13" w:rsidRDefault="000417EC" w:rsidP="0051287B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 xml:space="preserve">ชันประถมศึกษาปีที่ 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cs/>
              </w:rPr>
              <w:t>๓</w:t>
            </w:r>
            <w:r w:rsidRPr="00896B1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/๓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995893" w:rsidRDefault="000417EC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95893">
              <w:rPr>
                <w:rFonts w:asciiTheme="majorBidi" w:hAnsiTheme="majorBidi" w:cs="Angsana New"/>
                <w:sz w:val="30"/>
                <w:szCs w:val="30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A92A5F" w:rsidRDefault="000417EC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95893">
              <w:rPr>
                <w:rFonts w:asciiTheme="majorBidi" w:hAnsiTheme="majorBidi" w:cs="Angsana New"/>
                <w:sz w:val="30"/>
                <w:szCs w:val="30"/>
                <w:cs/>
              </w:rPr>
              <w:t>ศิลปะ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A92A5F" w:rsidRDefault="000417EC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95893">
              <w:rPr>
                <w:rFonts w:asciiTheme="majorBidi" w:hAnsiTheme="majorBidi" w:cs="Angsana New"/>
                <w:sz w:val="30"/>
                <w:szCs w:val="30"/>
                <w:cs/>
              </w:rPr>
              <w:t>จักสาน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BA2D15" w:rsidRDefault="000417EC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แอโรบิก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995893" w:rsidRDefault="000417EC" w:rsidP="0051287B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คอมพิวเตอร์</w:t>
            </w:r>
          </w:p>
        </w:tc>
      </w:tr>
      <w:tr w:rsidR="000417EC" w:rsidRPr="00896B13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Default="000417EC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ชันประถมศึกษาปีที่ 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๓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๔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995893" w:rsidRDefault="000417EC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95893">
              <w:rPr>
                <w:rFonts w:asciiTheme="majorBidi" w:hAnsiTheme="majorBidi" w:cs="Angsana New"/>
                <w:sz w:val="30"/>
                <w:szCs w:val="30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A92A5F" w:rsidRDefault="000417EC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95893">
              <w:rPr>
                <w:rFonts w:asciiTheme="majorBidi" w:hAnsiTheme="majorBidi" w:cs="Angsana New"/>
                <w:sz w:val="30"/>
                <w:szCs w:val="30"/>
                <w:cs/>
              </w:rPr>
              <w:t>ศิลปะ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A92A5F" w:rsidRDefault="000417EC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95893">
              <w:rPr>
                <w:rFonts w:asciiTheme="majorBidi" w:hAnsiTheme="majorBidi" w:cs="Angsana New"/>
                <w:sz w:val="30"/>
                <w:szCs w:val="30"/>
                <w:cs/>
              </w:rPr>
              <w:t>จักสาน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A92A5F" w:rsidRDefault="000417EC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75AF4">
              <w:rPr>
                <w:rFonts w:asciiTheme="majorBidi" w:hAnsiTheme="majorBidi" w:cs="Angsana New"/>
                <w:sz w:val="30"/>
                <w:szCs w:val="30"/>
                <w:cs/>
              </w:rPr>
              <w:t>แอโรบิก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417EC" w:rsidRPr="00995893" w:rsidRDefault="000417EC" w:rsidP="0051287B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/>
                <w:sz w:val="30"/>
                <w:szCs w:val="30"/>
                <w:cs/>
              </w:rPr>
              <w:t>คอมพิวเตอร์</w:t>
            </w:r>
          </w:p>
        </w:tc>
      </w:tr>
    </w:tbl>
    <w:p w:rsidR="00A60024" w:rsidRDefault="00A60024" w:rsidP="000F291E">
      <w:pPr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A60024" w:rsidRDefault="00A60024" w:rsidP="000F291E">
      <w:pPr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0F291E" w:rsidRPr="00896B13" w:rsidRDefault="00896B13" w:rsidP="000F291E">
      <w:pPr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896B13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ตาราง</w:t>
      </w:r>
      <w:r w:rsidR="000F291E" w:rsidRPr="00896B13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การจัดกิจกรรม </w:t>
      </w:r>
      <w:r w:rsidR="000F291E" w:rsidRPr="00896B13">
        <w:rPr>
          <w:rFonts w:asciiTheme="majorBidi" w:eastAsia="Calibri" w:hAnsiTheme="majorBidi" w:cstheme="majorBidi"/>
          <w:b/>
          <w:bCs/>
          <w:sz w:val="32"/>
          <w:szCs w:val="32"/>
        </w:rPr>
        <w:t>“</w:t>
      </w:r>
      <w:r w:rsidR="000F291E" w:rsidRPr="00896B13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ลดเวลาเรียน เพิ่มเวลารู้</w:t>
      </w:r>
      <w:r w:rsidR="000F291E" w:rsidRPr="00896B13">
        <w:rPr>
          <w:rFonts w:asciiTheme="majorBidi" w:eastAsia="Calibri" w:hAnsiTheme="majorBidi" w:cstheme="majorBidi"/>
          <w:b/>
          <w:bCs/>
          <w:sz w:val="32"/>
          <w:szCs w:val="32"/>
        </w:rPr>
        <w:t>”</w:t>
      </w:r>
    </w:p>
    <w:p w:rsidR="000F291E" w:rsidRPr="00896B13" w:rsidRDefault="000F291E" w:rsidP="000F291E">
      <w:pPr>
        <w:jc w:val="center"/>
        <w:rPr>
          <w:rFonts w:asciiTheme="majorBidi" w:eastAsia="Calibri" w:hAnsiTheme="majorBidi" w:cstheme="majorBidi"/>
          <w:b/>
          <w:bCs/>
          <w:color w:val="FF0000"/>
          <w:sz w:val="32"/>
          <w:szCs w:val="32"/>
        </w:rPr>
      </w:pPr>
      <w:r w:rsidRPr="00896B13"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  <w:t>ชั้นประถมศึกษาปีที่ ๔-๖</w:t>
      </w:r>
    </w:p>
    <w:p w:rsidR="000F291E" w:rsidRPr="00896B13" w:rsidRDefault="000F291E" w:rsidP="000F291E">
      <w:pPr>
        <w:jc w:val="center"/>
        <w:rPr>
          <w:rFonts w:asciiTheme="majorBidi" w:eastAsia="Calibri" w:hAnsiTheme="majorBidi" w:cstheme="majorBidi"/>
          <w:sz w:val="32"/>
          <w:szCs w:val="32"/>
        </w:rPr>
      </w:pPr>
      <w:r w:rsidRPr="00896B13">
        <w:rPr>
          <w:rFonts w:asciiTheme="majorBidi" w:eastAsia="Calibri" w:hAnsiTheme="majorBidi" w:cstheme="majorBidi"/>
          <w:sz w:val="32"/>
          <w:szCs w:val="32"/>
          <w:cs/>
        </w:rPr>
        <w:t>โรงเรียนวีรนาทศึกษามูลนิธิ   สังกัดสำนักงานคณะกรรมการส่งเสริมการศึกษาเอกชน</w:t>
      </w:r>
    </w:p>
    <w:p w:rsidR="000F291E" w:rsidRPr="00896B13" w:rsidRDefault="00B553E3" w:rsidP="000F291E">
      <w:pPr>
        <w:jc w:val="center"/>
        <w:rPr>
          <w:rFonts w:asciiTheme="majorBidi" w:eastAsia="Calibri" w:hAnsiTheme="majorBidi" w:cstheme="majorBidi"/>
          <w:sz w:val="32"/>
          <w:szCs w:val="32"/>
        </w:rPr>
      </w:pPr>
      <w:r w:rsidRPr="00B553E3">
        <w:rPr>
          <w:rFonts w:asciiTheme="majorBidi" w:eastAsia="Calibri" w:hAnsiTheme="majorBidi" w:cs="Angsana New"/>
          <w:sz w:val="32"/>
          <w:szCs w:val="32"/>
          <w:cs/>
        </w:rPr>
        <w:t xml:space="preserve">วันที่  </w:t>
      </w:r>
      <w:r w:rsidR="009D3432">
        <w:rPr>
          <w:rFonts w:asciiTheme="majorBidi" w:eastAsia="Calibri" w:hAnsiTheme="majorBidi" w:cs="Angsana New" w:hint="cs"/>
          <w:sz w:val="32"/>
          <w:szCs w:val="32"/>
          <w:cs/>
        </w:rPr>
        <w:t>๔-๘  มกราคม  ๒๕๕๙</w:t>
      </w:r>
    </w:p>
    <w:tbl>
      <w:tblPr>
        <w:tblStyle w:val="4"/>
        <w:tblW w:w="0" w:type="auto"/>
        <w:tblLook w:val="04A0"/>
      </w:tblPr>
      <w:tblGrid>
        <w:gridCol w:w="2538"/>
        <w:gridCol w:w="16"/>
        <w:gridCol w:w="2554"/>
        <w:gridCol w:w="2554"/>
        <w:gridCol w:w="2554"/>
        <w:gridCol w:w="2555"/>
        <w:gridCol w:w="2555"/>
      </w:tblGrid>
      <w:tr w:rsidR="000F291E" w:rsidRPr="00896B13" w:rsidTr="00B11375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:rsidR="000F291E" w:rsidRPr="00896B13" w:rsidRDefault="000F291E" w:rsidP="000F291E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F291E" w:rsidRPr="00896B13" w:rsidRDefault="000F291E" w:rsidP="000F291E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วัน/กิจกรรม</w:t>
            </w:r>
          </w:p>
        </w:tc>
      </w:tr>
      <w:tr w:rsidR="000F291E" w:rsidRPr="00896B13" w:rsidTr="00B11375">
        <w:tc>
          <w:tcPr>
            <w:tcW w:w="2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F291E" w:rsidRPr="00896B13" w:rsidRDefault="000F291E" w:rsidP="000F291E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ชั้นเรียน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F291E" w:rsidRPr="00896B13" w:rsidRDefault="000F291E" w:rsidP="000F291E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วันจันทร์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F291E" w:rsidRPr="00896B13" w:rsidRDefault="000F291E" w:rsidP="000F291E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วันอังคาร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F291E" w:rsidRPr="00896B13" w:rsidRDefault="000F291E" w:rsidP="000F291E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วันพุธ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F291E" w:rsidRPr="00896B13" w:rsidRDefault="000F291E" w:rsidP="000F291E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วันพฤหัสบดี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F291E" w:rsidRPr="00896B13" w:rsidRDefault="000F291E" w:rsidP="000F291E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วันศุกร์</w:t>
            </w:r>
          </w:p>
        </w:tc>
      </w:tr>
      <w:tr w:rsidR="006D6792" w:rsidRPr="00896B13" w:rsidTr="00B553E3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92" w:rsidRDefault="006D6792" w:rsidP="0051287B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92" w:rsidRPr="00EB09FB" w:rsidRDefault="006D6792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๔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92" w:rsidRDefault="006D6792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๕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92" w:rsidRDefault="006D6792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92" w:rsidRPr="006D6792" w:rsidRDefault="006D6792" w:rsidP="0051287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D6792">
              <w:rPr>
                <w:rFonts w:ascii="Angsana New" w:hAnsi="Angsana New" w:cs="Angsana New" w:hint="cs"/>
                <w:sz w:val="28"/>
                <w:cs/>
              </w:rPr>
              <w:t>๗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92" w:rsidRPr="006D6792" w:rsidRDefault="006D6792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D6792">
              <w:rPr>
                <w:rFonts w:asciiTheme="majorBidi" w:hAnsiTheme="majorBidi" w:cstheme="majorBidi" w:hint="cs"/>
                <w:sz w:val="32"/>
                <w:szCs w:val="32"/>
                <w:cs/>
              </w:rPr>
              <w:t>๘</w:t>
            </w:r>
          </w:p>
        </w:tc>
      </w:tr>
      <w:tr w:rsidR="003A4B70" w:rsidRPr="00896B13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3A4B70" w:rsidRPr="00896B13" w:rsidRDefault="003A4B70" w:rsidP="00B11375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</w:pPr>
            <w:r w:rsidRPr="00896B1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ชันประถมศึกษาปีที่ ๔/๑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3A4B70" w:rsidRPr="00995893" w:rsidRDefault="003A4B70" w:rsidP="0051287B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คอมพิวเตอร์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3A4B70" w:rsidRPr="00995893" w:rsidRDefault="003A4B70" w:rsidP="0051287B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3A4B70" w:rsidRPr="009007F1" w:rsidRDefault="003A4B70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ยาดมสมุนไพร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3A4B70" w:rsidRPr="00BA2D15" w:rsidRDefault="003A4B70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98285F">
              <w:rPr>
                <w:rFonts w:asciiTheme="majorBidi" w:hAnsiTheme="majorBidi" w:cs="Angsana New" w:hint="cs"/>
                <w:sz w:val="32"/>
                <w:szCs w:val="32"/>
                <w:cs/>
              </w:rPr>
              <w:t>วาดภาพลายเส้น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3A4B70" w:rsidRPr="00BA2D15" w:rsidRDefault="003A4B70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 w:hint="cs"/>
                <w:sz w:val="32"/>
                <w:szCs w:val="32"/>
                <w:cs/>
              </w:rPr>
              <w:t>แอโรบิก</w:t>
            </w:r>
          </w:p>
        </w:tc>
      </w:tr>
      <w:tr w:rsidR="003A4B70" w:rsidRPr="00896B13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3A4B70" w:rsidRPr="00896B13" w:rsidRDefault="003A4B70" w:rsidP="00B11375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</w:pPr>
            <w:r w:rsidRPr="00896B1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ชันประถมศึกษาปีที่ ๔/๒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3A4B70" w:rsidRPr="00995893" w:rsidRDefault="003A4B70" w:rsidP="0051287B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/>
                <w:sz w:val="30"/>
                <w:szCs w:val="30"/>
                <w:cs/>
              </w:rPr>
              <w:t>คอมพิวเตอร์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3A4B70" w:rsidRPr="00995893" w:rsidRDefault="003A4B70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3A4B70" w:rsidRPr="00A92A5F" w:rsidRDefault="003A4B70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A4B70">
              <w:rPr>
                <w:rFonts w:asciiTheme="majorBidi" w:hAnsiTheme="majorBidi" w:cs="Angsana New"/>
                <w:sz w:val="30"/>
                <w:szCs w:val="30"/>
                <w:cs/>
              </w:rPr>
              <w:t>ยาดมสมุนไพร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3A4B70" w:rsidRPr="00EB09FB" w:rsidRDefault="003A4B70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285F">
              <w:rPr>
                <w:rFonts w:asciiTheme="majorBidi" w:hAnsiTheme="majorBidi" w:cs="Angsana New"/>
                <w:sz w:val="32"/>
                <w:szCs w:val="32"/>
                <w:cs/>
              </w:rPr>
              <w:t>วาดภาพลายเส้น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3A4B70" w:rsidRPr="00EB09FB" w:rsidRDefault="003A4B70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แอโรบิก</w:t>
            </w:r>
          </w:p>
        </w:tc>
      </w:tr>
      <w:tr w:rsidR="003A4B70" w:rsidRPr="00896B13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3A4B70" w:rsidRPr="00896B13" w:rsidRDefault="003A4B70" w:rsidP="00B11375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ชันประถมศึกษาปีที่ ๔/๓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3A4B70" w:rsidRPr="00BA2D15" w:rsidRDefault="003A4B70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98285F">
              <w:rPr>
                <w:rFonts w:asciiTheme="majorBidi" w:hAnsiTheme="majorBidi" w:cs="Angsana New" w:hint="cs"/>
                <w:sz w:val="32"/>
                <w:szCs w:val="32"/>
                <w:cs/>
              </w:rPr>
              <w:t>วาดภาพลายเส้น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3A4B70" w:rsidRPr="00995893" w:rsidRDefault="003A4B70" w:rsidP="0051287B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3A4B70" w:rsidRPr="00A92A5F" w:rsidRDefault="003A4B70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A4B70">
              <w:rPr>
                <w:rFonts w:asciiTheme="majorBidi" w:hAnsiTheme="majorBidi" w:cs="Angsana New"/>
                <w:sz w:val="30"/>
                <w:szCs w:val="30"/>
                <w:cs/>
              </w:rPr>
              <w:t>ยาดมสมุนไพร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3A4B70" w:rsidRPr="00995893" w:rsidRDefault="003A4B70" w:rsidP="0051287B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คอมพิวเตอร์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3A4B70" w:rsidRPr="00BA2D15" w:rsidRDefault="003A4B70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 w:hint="cs"/>
                <w:sz w:val="32"/>
                <w:szCs w:val="32"/>
                <w:cs/>
              </w:rPr>
              <w:t>แอโรบิก</w:t>
            </w:r>
          </w:p>
        </w:tc>
      </w:tr>
      <w:tr w:rsidR="003A4B70" w:rsidRPr="00896B13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3A4B70" w:rsidRPr="00896B13" w:rsidRDefault="003A4B70" w:rsidP="00B11375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ชันประถมศึกษาปีที่ ๔/๔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3A4B70" w:rsidRPr="00EB09FB" w:rsidRDefault="003A4B70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8285F">
              <w:rPr>
                <w:rFonts w:asciiTheme="majorBidi" w:hAnsiTheme="majorBidi" w:cs="Angsana New"/>
                <w:sz w:val="32"/>
                <w:szCs w:val="32"/>
                <w:cs/>
              </w:rPr>
              <w:t>วาดภาพลายเส้น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3A4B70" w:rsidRPr="00995893" w:rsidRDefault="003A4B70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3A4B70" w:rsidRPr="00A92A5F" w:rsidRDefault="003A4B70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A4B70">
              <w:rPr>
                <w:rFonts w:asciiTheme="majorBidi" w:hAnsiTheme="majorBidi" w:cs="Angsana New"/>
                <w:sz w:val="30"/>
                <w:szCs w:val="30"/>
                <w:cs/>
              </w:rPr>
              <w:t>ยาดมสมุนไพร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3A4B70" w:rsidRPr="00995893" w:rsidRDefault="003A4B70" w:rsidP="0051287B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/>
                <w:sz w:val="30"/>
                <w:szCs w:val="30"/>
                <w:cs/>
              </w:rPr>
              <w:t>คอมพิวเตอร์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3A4B70" w:rsidRPr="00EB09FB" w:rsidRDefault="003A4B70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แอโรบิก</w:t>
            </w:r>
          </w:p>
        </w:tc>
      </w:tr>
      <w:tr w:rsidR="003A4B70" w:rsidRPr="00896B13" w:rsidTr="006D6792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70" w:rsidRDefault="003A4B70" w:rsidP="0051287B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70" w:rsidRPr="00EB09FB" w:rsidRDefault="003A4B70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๔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70" w:rsidRDefault="003A4B70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๕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70" w:rsidRDefault="003A4B70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70" w:rsidRPr="006D6792" w:rsidRDefault="003A4B70" w:rsidP="0051287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D6792">
              <w:rPr>
                <w:rFonts w:ascii="Angsana New" w:hAnsi="Angsana New" w:cs="Angsana New" w:hint="cs"/>
                <w:sz w:val="28"/>
                <w:cs/>
              </w:rPr>
              <w:t>๗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70" w:rsidRPr="006D6792" w:rsidRDefault="003A4B70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D6792">
              <w:rPr>
                <w:rFonts w:asciiTheme="majorBidi" w:hAnsiTheme="majorBidi" w:cstheme="majorBidi" w:hint="cs"/>
                <w:sz w:val="32"/>
                <w:szCs w:val="32"/>
                <w:cs/>
              </w:rPr>
              <w:t>๘</w:t>
            </w:r>
          </w:p>
        </w:tc>
      </w:tr>
      <w:tr w:rsidR="00A372B5" w:rsidRPr="00896B13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A372B5" w:rsidRPr="00B11375" w:rsidRDefault="00A372B5" w:rsidP="00B11375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B11375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ชันประถมศึกษาปีที่ ๕/๑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372B5" w:rsidRPr="00EB09FB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แอโรบิก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372B5" w:rsidRPr="00995893" w:rsidRDefault="00A372B5" w:rsidP="0051287B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372B5" w:rsidRPr="00BA2D15" w:rsidRDefault="00A372B5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2C5949">
              <w:rPr>
                <w:rFonts w:asciiTheme="majorBidi" w:hAnsiTheme="majorBidi" w:cs="Angsana New" w:hint="cs"/>
                <w:sz w:val="32"/>
                <w:szCs w:val="32"/>
                <w:cs/>
              </w:rPr>
              <w:t>ยิ้มไหว้แต่งกายดี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372B5" w:rsidRPr="00BA2D15" w:rsidRDefault="00A372B5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 w:hint="cs"/>
                <w:sz w:val="32"/>
                <w:szCs w:val="32"/>
                <w:cs/>
              </w:rPr>
              <w:t>ทำกำพริก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372B5" w:rsidRPr="00BA2D15" w:rsidRDefault="00A372B5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 w:hint="cs"/>
                <w:sz w:val="32"/>
                <w:szCs w:val="32"/>
                <w:cs/>
              </w:rPr>
              <w:t>ทำกำพริก</w:t>
            </w:r>
          </w:p>
        </w:tc>
      </w:tr>
      <w:tr w:rsidR="00A372B5" w:rsidRPr="00896B13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A372B5" w:rsidRPr="00B11375" w:rsidRDefault="00A372B5" w:rsidP="00B11375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B11375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ชันประถมศึกษาปีที่ ๕/๒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372B5" w:rsidRPr="00BA2D15" w:rsidRDefault="00A372B5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 w:hint="cs"/>
                <w:sz w:val="32"/>
                <w:szCs w:val="32"/>
                <w:cs/>
              </w:rPr>
              <w:t>แอโรบิก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372B5" w:rsidRPr="00995893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372B5" w:rsidRPr="00EB09FB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C5949">
              <w:rPr>
                <w:rFonts w:asciiTheme="majorBidi" w:hAnsiTheme="majorBidi" w:cs="Angsana New"/>
                <w:sz w:val="32"/>
                <w:szCs w:val="32"/>
                <w:cs/>
              </w:rPr>
              <w:t>ยิ้มไหว้แต่งกายดี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372B5" w:rsidRPr="00EB09FB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ทำกำพริก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372B5" w:rsidRPr="00EB09FB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ทำกำพริก</w:t>
            </w:r>
          </w:p>
        </w:tc>
      </w:tr>
      <w:tr w:rsidR="00A372B5" w:rsidRPr="00896B13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A372B5" w:rsidRPr="00B11375" w:rsidRDefault="00A372B5" w:rsidP="00B11375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B11375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ชันประถมศึกษาปีที่ ๕/๓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372B5" w:rsidRPr="00EB09FB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แอโรบิก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372B5" w:rsidRPr="00995893" w:rsidRDefault="00A372B5" w:rsidP="0051287B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372B5" w:rsidRPr="00BA2D15" w:rsidRDefault="00A372B5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2C5949">
              <w:rPr>
                <w:rFonts w:asciiTheme="majorBidi" w:hAnsiTheme="majorBidi" w:cs="Angsana New" w:hint="cs"/>
                <w:sz w:val="32"/>
                <w:szCs w:val="32"/>
                <w:cs/>
              </w:rPr>
              <w:t>ยิ้มไหว้แต่งกายดี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372B5" w:rsidRPr="00BA2D15" w:rsidRDefault="00A372B5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ทำกำพริก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372B5" w:rsidRPr="00BA2D15" w:rsidRDefault="00A372B5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ทำกำพริก</w:t>
            </w:r>
          </w:p>
        </w:tc>
      </w:tr>
      <w:tr w:rsidR="00A372B5" w:rsidRPr="00896B13" w:rsidTr="006D6792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B5" w:rsidRDefault="00A372B5" w:rsidP="0051287B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B5" w:rsidRPr="00EB09FB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๔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B5" w:rsidRPr="00AD3EB7" w:rsidRDefault="00A372B5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B5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B5" w:rsidRPr="006D6792" w:rsidRDefault="00A372B5" w:rsidP="0051287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D6792">
              <w:rPr>
                <w:rFonts w:ascii="Angsana New" w:hAnsi="Angsana New" w:cs="Angsana New" w:hint="cs"/>
                <w:sz w:val="28"/>
                <w:cs/>
              </w:rPr>
              <w:t>๗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B5" w:rsidRPr="006D6792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D6792">
              <w:rPr>
                <w:rFonts w:asciiTheme="majorBidi" w:hAnsiTheme="majorBidi" w:cstheme="majorBidi" w:hint="cs"/>
                <w:sz w:val="32"/>
                <w:szCs w:val="32"/>
                <w:cs/>
              </w:rPr>
              <w:t>๘</w:t>
            </w:r>
          </w:p>
        </w:tc>
      </w:tr>
      <w:tr w:rsidR="00A372B5" w:rsidRPr="00896B13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A372B5" w:rsidRPr="00896B13" w:rsidRDefault="00A372B5" w:rsidP="00B11375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ชันประถมศึกษาปีที่ ๖/๑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372B5" w:rsidRPr="00BA2D15" w:rsidRDefault="00A372B5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2C5949">
              <w:rPr>
                <w:rFonts w:asciiTheme="majorBidi" w:hAnsiTheme="majorBidi" w:cs="Angsana New" w:hint="cs"/>
                <w:sz w:val="32"/>
                <w:szCs w:val="32"/>
                <w:cs/>
              </w:rPr>
              <w:t>ยิ้มไหว้แต่งกายดี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372B5" w:rsidRPr="00995893" w:rsidRDefault="00A372B5" w:rsidP="0051287B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372B5" w:rsidRPr="00A92A5F" w:rsidRDefault="00A372B5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ตุ๊กตาปูนพลาสเตอร์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372B5" w:rsidRPr="00EB09FB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แอโรบิก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372B5" w:rsidRPr="00A92A5F" w:rsidRDefault="00A372B5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ตุ๊กตาปูนพลาสเตอร์</w:t>
            </w:r>
          </w:p>
        </w:tc>
      </w:tr>
      <w:tr w:rsidR="00A372B5" w:rsidRPr="00896B13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A372B5" w:rsidRPr="00896B13" w:rsidRDefault="00A372B5" w:rsidP="00B11375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ชันประถมศึกษาปีที่  ๖/๒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372B5" w:rsidRPr="00EB09FB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C5949">
              <w:rPr>
                <w:rFonts w:asciiTheme="majorBidi" w:hAnsiTheme="majorBidi" w:cs="Angsana New"/>
                <w:sz w:val="32"/>
                <w:szCs w:val="32"/>
                <w:cs/>
              </w:rPr>
              <w:t>ยิ้มไหว้แต่งกายดี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372B5" w:rsidRPr="00995893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372B5" w:rsidRPr="00A92A5F" w:rsidRDefault="00A372B5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A372B5">
              <w:rPr>
                <w:rFonts w:asciiTheme="majorBidi" w:hAnsiTheme="majorBidi" w:cs="Angsana New"/>
                <w:sz w:val="30"/>
                <w:szCs w:val="30"/>
                <w:cs/>
              </w:rPr>
              <w:t>ตุ๊กตาปูนพลาสเตอร์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372B5" w:rsidRPr="00995893" w:rsidRDefault="00A372B5" w:rsidP="0051287B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3A4B70">
              <w:rPr>
                <w:rFonts w:asciiTheme="majorBidi" w:hAnsiTheme="majorBidi" w:cs="Angsana New"/>
                <w:sz w:val="32"/>
                <w:szCs w:val="32"/>
                <w:cs/>
              </w:rPr>
              <w:t>แอโรบิก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372B5" w:rsidRPr="00A92A5F" w:rsidRDefault="00A372B5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A372B5">
              <w:rPr>
                <w:rFonts w:asciiTheme="majorBidi" w:hAnsiTheme="majorBidi" w:cs="Angsana New"/>
                <w:sz w:val="30"/>
                <w:szCs w:val="30"/>
                <w:cs/>
              </w:rPr>
              <w:t>ตุ๊กตาปูนพลาสเตอร์</w:t>
            </w:r>
          </w:p>
        </w:tc>
      </w:tr>
      <w:tr w:rsidR="00A372B5" w:rsidRPr="00896B13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A372B5" w:rsidRPr="00896B13" w:rsidRDefault="00A372B5" w:rsidP="00B11375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ชันประถมศึกษาปีที่ ๖/๓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372B5" w:rsidRPr="00BA2D15" w:rsidRDefault="00A372B5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2C5949">
              <w:rPr>
                <w:rFonts w:asciiTheme="majorBidi" w:hAnsiTheme="majorBidi" w:cs="Angsana New" w:hint="cs"/>
                <w:sz w:val="32"/>
                <w:szCs w:val="32"/>
                <w:cs/>
              </w:rPr>
              <w:t>ยิ้มไหว้แต่งกายดี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372B5" w:rsidRPr="00995893" w:rsidRDefault="00A372B5" w:rsidP="0051287B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372B5" w:rsidRPr="00A92A5F" w:rsidRDefault="00A372B5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A372B5">
              <w:rPr>
                <w:rFonts w:asciiTheme="majorBidi" w:hAnsiTheme="majorBidi" w:cs="Angsana New"/>
                <w:sz w:val="30"/>
                <w:szCs w:val="30"/>
                <w:cs/>
              </w:rPr>
              <w:t>ตุ๊กตาปูนพลาสเตอร์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372B5" w:rsidRPr="00995893" w:rsidRDefault="00A372B5" w:rsidP="0051287B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3A4B70">
              <w:rPr>
                <w:rFonts w:asciiTheme="majorBidi" w:hAnsiTheme="majorBidi" w:cs="Angsana New"/>
                <w:sz w:val="32"/>
                <w:szCs w:val="32"/>
                <w:cs/>
              </w:rPr>
              <w:t>แอโรบิก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372B5" w:rsidRPr="00A92A5F" w:rsidRDefault="00A372B5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A372B5">
              <w:rPr>
                <w:rFonts w:asciiTheme="majorBidi" w:hAnsiTheme="majorBidi" w:cs="Angsana New"/>
                <w:sz w:val="30"/>
                <w:szCs w:val="30"/>
                <w:cs/>
              </w:rPr>
              <w:t>ตุ๊กตาปูนพลาสเตอร์</w:t>
            </w:r>
          </w:p>
        </w:tc>
      </w:tr>
    </w:tbl>
    <w:p w:rsidR="00FC603C" w:rsidRDefault="00FC603C" w:rsidP="00B11375">
      <w:pPr>
        <w:rPr>
          <w:rFonts w:ascii="Calibri" w:eastAsia="Calibri" w:hAnsi="Calibri" w:cs="Cordia New"/>
        </w:rPr>
      </w:pPr>
    </w:p>
    <w:p w:rsidR="00901A9D" w:rsidRDefault="00901A9D" w:rsidP="00B11375">
      <w:pPr>
        <w:rPr>
          <w:rFonts w:ascii="Calibri" w:eastAsia="Calibri" w:hAnsi="Calibri" w:cs="Cordia New"/>
        </w:rPr>
      </w:pPr>
    </w:p>
    <w:p w:rsidR="00901A9D" w:rsidRPr="00FC603C" w:rsidRDefault="00901A9D" w:rsidP="00B11375">
      <w:pPr>
        <w:rPr>
          <w:rFonts w:ascii="Calibri" w:eastAsia="Calibri" w:hAnsi="Calibri" w:cs="Cordia New"/>
        </w:rPr>
      </w:pPr>
    </w:p>
    <w:p w:rsidR="00FC603C" w:rsidRPr="00FC603C" w:rsidRDefault="00FC603C" w:rsidP="00FC603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  <w:r w:rsidRPr="00FC603C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แผนการจัดกิจกรรม </w:t>
      </w:r>
      <w:r w:rsidRPr="00FC603C">
        <w:rPr>
          <w:rFonts w:ascii="Angsana New" w:eastAsia="Calibri" w:hAnsi="Angsana New" w:cs="Angsana New"/>
          <w:b/>
          <w:bCs/>
          <w:sz w:val="32"/>
          <w:szCs w:val="32"/>
        </w:rPr>
        <w:t>“</w:t>
      </w:r>
      <w:r w:rsidRPr="00FC603C">
        <w:rPr>
          <w:rFonts w:ascii="Angsana New" w:eastAsia="Calibri" w:hAnsi="Angsana New" w:cs="Angsana New"/>
          <w:b/>
          <w:bCs/>
          <w:sz w:val="32"/>
          <w:szCs w:val="32"/>
          <w:cs/>
        </w:rPr>
        <w:t>ลดเวลาเรียน เพิ่มเวลารู้</w:t>
      </w:r>
      <w:r w:rsidRPr="00FC603C">
        <w:rPr>
          <w:rFonts w:ascii="Angsana New" w:eastAsia="Calibri" w:hAnsi="Angsana New" w:cs="Angsana New"/>
          <w:b/>
          <w:bCs/>
          <w:sz w:val="32"/>
          <w:szCs w:val="32"/>
        </w:rPr>
        <w:t>”</w:t>
      </w:r>
    </w:p>
    <w:p w:rsidR="00FC603C" w:rsidRPr="00FC603C" w:rsidRDefault="00FC603C" w:rsidP="00FC603C">
      <w:pPr>
        <w:jc w:val="center"/>
        <w:rPr>
          <w:rFonts w:ascii="Angsana New" w:eastAsia="Calibri" w:hAnsi="Angsana New" w:cs="Angsana New"/>
          <w:b/>
          <w:bCs/>
          <w:color w:val="FF0000"/>
          <w:sz w:val="36"/>
          <w:szCs w:val="36"/>
          <w:cs/>
        </w:rPr>
      </w:pPr>
      <w:r w:rsidRPr="00FC603C">
        <w:rPr>
          <w:rFonts w:ascii="Angsana New" w:eastAsia="Calibri" w:hAnsi="Angsana New" w:cs="Angsana New" w:hint="cs"/>
          <w:b/>
          <w:bCs/>
          <w:color w:val="FF0000"/>
          <w:sz w:val="36"/>
          <w:szCs w:val="36"/>
          <w:cs/>
        </w:rPr>
        <w:t>ชั้นมัธยมศึกษาปีที่ ๑-๓</w:t>
      </w:r>
    </w:p>
    <w:p w:rsidR="00FC603C" w:rsidRPr="00FC603C" w:rsidRDefault="00FC603C" w:rsidP="00FC603C">
      <w:pPr>
        <w:jc w:val="center"/>
        <w:rPr>
          <w:rFonts w:ascii="Angsana New" w:eastAsia="Calibri" w:hAnsi="Angsana New" w:cs="Angsana New"/>
          <w:sz w:val="32"/>
          <w:szCs w:val="32"/>
        </w:rPr>
      </w:pPr>
      <w:r w:rsidRPr="00FC603C">
        <w:rPr>
          <w:rFonts w:ascii="Angsana New" w:eastAsia="Calibri" w:hAnsi="Angsana New" w:cs="Angsana New"/>
          <w:sz w:val="32"/>
          <w:szCs w:val="32"/>
          <w:cs/>
        </w:rPr>
        <w:t>โรงเรียนวีรนาทศึกษามูลนิธิ   สังกัดสำนักงานคณะกรรมการ</w:t>
      </w:r>
      <w:r w:rsidRPr="00FC603C">
        <w:rPr>
          <w:rFonts w:ascii="Angsana New" w:eastAsia="Calibri" w:hAnsi="Angsana New" w:cs="Angsana New" w:hint="cs"/>
          <w:sz w:val="32"/>
          <w:szCs w:val="32"/>
          <w:cs/>
        </w:rPr>
        <w:t>ส่งเสริม</w:t>
      </w:r>
      <w:r w:rsidRPr="00FC603C">
        <w:rPr>
          <w:rFonts w:ascii="Angsana New" w:eastAsia="Calibri" w:hAnsi="Angsana New" w:cs="Angsana New"/>
          <w:sz w:val="32"/>
          <w:szCs w:val="32"/>
          <w:cs/>
        </w:rPr>
        <w:t>การศึกษาเอกชน</w:t>
      </w:r>
    </w:p>
    <w:p w:rsidR="00FC603C" w:rsidRPr="00FC603C" w:rsidRDefault="00B553E3" w:rsidP="00FC603C">
      <w:pPr>
        <w:jc w:val="center"/>
        <w:rPr>
          <w:rFonts w:ascii="Angsana New" w:eastAsia="Calibri" w:hAnsi="Angsana New" w:cs="Angsana New"/>
          <w:sz w:val="32"/>
          <w:szCs w:val="32"/>
        </w:rPr>
      </w:pPr>
      <w:r w:rsidRPr="00B553E3">
        <w:rPr>
          <w:rFonts w:ascii="Angsana New" w:eastAsia="Calibri" w:hAnsi="Angsana New" w:cs="Angsana New"/>
          <w:sz w:val="32"/>
          <w:szCs w:val="32"/>
          <w:cs/>
        </w:rPr>
        <w:t xml:space="preserve">วันที่  </w:t>
      </w:r>
      <w:r w:rsidR="009D3432">
        <w:rPr>
          <w:rFonts w:ascii="Angsana New" w:eastAsia="Calibri" w:hAnsi="Angsana New" w:cs="Angsana New" w:hint="cs"/>
          <w:sz w:val="32"/>
          <w:szCs w:val="32"/>
          <w:cs/>
        </w:rPr>
        <w:t>๔-๘  มกราคม  ๒๕๕๙</w:t>
      </w:r>
    </w:p>
    <w:tbl>
      <w:tblPr>
        <w:tblStyle w:val="6"/>
        <w:tblW w:w="0" w:type="auto"/>
        <w:tblLook w:val="04A0"/>
      </w:tblPr>
      <w:tblGrid>
        <w:gridCol w:w="2538"/>
        <w:gridCol w:w="16"/>
        <w:gridCol w:w="2554"/>
        <w:gridCol w:w="2554"/>
        <w:gridCol w:w="2554"/>
        <w:gridCol w:w="2555"/>
        <w:gridCol w:w="2555"/>
      </w:tblGrid>
      <w:tr w:rsidR="00FC603C" w:rsidRPr="00FC603C" w:rsidTr="00C434AE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:rsidR="00FC603C" w:rsidRPr="00FC603C" w:rsidRDefault="00FC603C" w:rsidP="00FC603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C603C" w:rsidRPr="00FC603C" w:rsidRDefault="00FC603C" w:rsidP="00FC603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C60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วัน/กิจกรรม</w:t>
            </w:r>
          </w:p>
        </w:tc>
      </w:tr>
      <w:tr w:rsidR="00FC603C" w:rsidRPr="00FC603C" w:rsidTr="00C434AE">
        <w:tc>
          <w:tcPr>
            <w:tcW w:w="2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C603C" w:rsidRPr="00FC603C" w:rsidRDefault="00FC603C" w:rsidP="00FC603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FC60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ชั้นเรียน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C603C" w:rsidRPr="00FC603C" w:rsidRDefault="00FC603C" w:rsidP="00FC603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C60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วันจันทร์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C603C" w:rsidRPr="00FC603C" w:rsidRDefault="00FC603C" w:rsidP="00FC603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C60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วันอังคาร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C603C" w:rsidRPr="00FC603C" w:rsidRDefault="00FC603C" w:rsidP="00FC603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C60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วันพุธ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C603C" w:rsidRPr="00FC603C" w:rsidRDefault="00FC603C" w:rsidP="00FC603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C60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วันพฤหัสบดี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C603C" w:rsidRPr="00FC603C" w:rsidRDefault="00FC603C" w:rsidP="00FC603C">
            <w:pPr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FC603C">
              <w:rPr>
                <w:rFonts w:ascii="Angsana New" w:hAnsi="Angsana New" w:cs="Angsana New" w:hint="cs"/>
                <w:sz w:val="32"/>
                <w:szCs w:val="32"/>
                <w:cs/>
              </w:rPr>
              <w:t>วันศุกร์</w:t>
            </w:r>
          </w:p>
        </w:tc>
      </w:tr>
      <w:tr w:rsidR="006D6792" w:rsidRPr="00FC603C" w:rsidTr="008B7A9E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92" w:rsidRDefault="006D6792" w:rsidP="0051287B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92" w:rsidRPr="00EB09FB" w:rsidRDefault="006D6792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๔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92" w:rsidRDefault="006D6792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๕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92" w:rsidRDefault="006D6792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92" w:rsidRPr="006D6792" w:rsidRDefault="006D6792" w:rsidP="0051287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D6792">
              <w:rPr>
                <w:rFonts w:ascii="Angsana New" w:hAnsi="Angsana New" w:cs="Angsana New" w:hint="cs"/>
                <w:sz w:val="28"/>
                <w:cs/>
              </w:rPr>
              <w:t>๗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92" w:rsidRPr="006D6792" w:rsidRDefault="006D6792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D6792">
              <w:rPr>
                <w:rFonts w:asciiTheme="majorBidi" w:hAnsiTheme="majorBidi" w:cstheme="majorBidi" w:hint="cs"/>
                <w:sz w:val="32"/>
                <w:szCs w:val="32"/>
                <w:cs/>
              </w:rPr>
              <w:t>๘</w:t>
            </w:r>
          </w:p>
        </w:tc>
      </w:tr>
      <w:tr w:rsidR="00A372B5" w:rsidRPr="00FC603C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FC603C" w:rsidRDefault="00A372B5" w:rsidP="00FC603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ชั้นมัธยมศึกษาปีที่ ๑/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มัคคุเทศก์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BA2D15" w:rsidRDefault="00A372B5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 w:hint="cs"/>
                <w:sz w:val="32"/>
                <w:szCs w:val="32"/>
                <w:cs/>
              </w:rPr>
              <w:t>งานอาชีพ</w:t>
            </w:r>
            <w:r>
              <w:rPr>
                <w:rFonts w:asciiTheme="majorBidi" w:hAnsiTheme="majorBidi" w:cs="Angsana New" w:hint="cs"/>
                <w:color w:val="FF0000"/>
                <w:sz w:val="32"/>
                <w:szCs w:val="32"/>
                <w:cs/>
              </w:rPr>
              <w:t xml:space="preserve"> 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AD3EB7" w:rsidRDefault="00A372B5" w:rsidP="0051287B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AD3EB7">
              <w:rPr>
                <w:rFonts w:asciiTheme="majorBidi" w:hAnsiTheme="majorBidi" w:cs="Angsana New" w:hint="cs"/>
                <w:sz w:val="32"/>
                <w:szCs w:val="32"/>
                <w:cs/>
              </w:rPr>
              <w:t>วีรนาทเธียเตอร์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BA2D15" w:rsidRDefault="00A372B5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 w:hint="cs"/>
                <w:sz w:val="32"/>
                <w:szCs w:val="32"/>
                <w:cs/>
              </w:rPr>
              <w:t>งานอาชีพ</w:t>
            </w:r>
            <w:r>
              <w:rPr>
                <w:rFonts w:asciiTheme="majorBidi" w:hAnsiTheme="majorBidi" w:cs="Angsana New" w:hint="cs"/>
                <w:color w:val="FF0000"/>
                <w:sz w:val="32"/>
                <w:szCs w:val="32"/>
                <w:cs/>
              </w:rPr>
              <w:t xml:space="preserve"> 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EB09FB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แอโรบิก</w:t>
            </w:r>
          </w:p>
        </w:tc>
      </w:tr>
      <w:tr w:rsidR="00A372B5" w:rsidRPr="00FC603C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FC603C" w:rsidRDefault="00A372B5" w:rsidP="00FC603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C603C">
              <w:rPr>
                <w:rFonts w:ascii="Angsana New" w:hAnsi="Angsana New" w:cs="Angsana New"/>
                <w:sz w:val="32"/>
                <w:szCs w:val="32"/>
                <w:cs/>
              </w:rPr>
              <w:t>ชั้นมัธยมศึกษาปีที่ ๑</w:t>
            </w:r>
            <w:r w:rsidRPr="00FC603C">
              <w:rPr>
                <w:rFonts w:ascii="Angsana New" w:hAnsi="Angsana New" w:cs="Angsana New" w:hint="cs"/>
                <w:sz w:val="32"/>
                <w:szCs w:val="32"/>
                <w:cs/>
              </w:rPr>
              <w:t>/๒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มัคคุเทศก์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EB09FB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งานอาชีพ</w:t>
            </w:r>
            <w:r w:rsidRPr="00A372B5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AD3EB7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วีรนาทเธียเตอร์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EB09FB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งานอาชีพ</w:t>
            </w:r>
            <w:r w:rsidRPr="00A372B5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BA2D15" w:rsidRDefault="00A372B5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3A4B70">
              <w:rPr>
                <w:rFonts w:asciiTheme="majorBidi" w:hAnsiTheme="majorBidi" w:cs="Angsana New"/>
                <w:sz w:val="32"/>
                <w:szCs w:val="32"/>
                <w:cs/>
              </w:rPr>
              <w:t>แอโรบิก</w:t>
            </w:r>
          </w:p>
        </w:tc>
      </w:tr>
      <w:tr w:rsidR="00A372B5" w:rsidRPr="00FC603C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FC603C" w:rsidRDefault="00A372B5" w:rsidP="00FC603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C603C">
              <w:rPr>
                <w:rFonts w:ascii="Angsana New" w:hAnsi="Angsana New" w:cs="Angsana New"/>
                <w:sz w:val="32"/>
                <w:szCs w:val="32"/>
                <w:cs/>
              </w:rPr>
              <w:t>ชั้นมัธยมศึกษาปีที่ ๑</w:t>
            </w:r>
            <w:r w:rsidRPr="00FC603C">
              <w:rPr>
                <w:rFonts w:ascii="Angsana New" w:hAnsi="Angsana New" w:cs="Angsana New" w:hint="cs"/>
                <w:sz w:val="32"/>
                <w:szCs w:val="32"/>
                <w:cs/>
              </w:rPr>
              <w:t>/๓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มัคคุเทศก์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BA2D15" w:rsidRDefault="00A372B5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งานอาชีพ</w:t>
            </w:r>
            <w:r>
              <w:rPr>
                <w:rFonts w:asciiTheme="majorBidi" w:hAnsiTheme="majorBidi" w:cs="Angsana New" w:hint="cs"/>
                <w:color w:val="FF0000"/>
                <w:sz w:val="32"/>
                <w:szCs w:val="32"/>
                <w:cs/>
              </w:rPr>
              <w:t xml:space="preserve"> 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AD3EB7" w:rsidRDefault="00A372B5" w:rsidP="0051287B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วีรนาทเธียเตอร์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BA2D15" w:rsidRDefault="00A372B5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งานอาชีพ</w:t>
            </w:r>
            <w:r>
              <w:rPr>
                <w:rFonts w:asciiTheme="majorBidi" w:hAnsiTheme="majorBidi" w:cs="Angsana New" w:hint="cs"/>
                <w:color w:val="FF0000"/>
                <w:sz w:val="32"/>
                <w:szCs w:val="32"/>
                <w:cs/>
              </w:rPr>
              <w:t xml:space="preserve"> 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EB09FB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A4B70">
              <w:rPr>
                <w:rFonts w:asciiTheme="majorBidi" w:hAnsiTheme="majorBidi" w:cs="Angsana New"/>
                <w:sz w:val="32"/>
                <w:szCs w:val="32"/>
                <w:cs/>
              </w:rPr>
              <w:t>แอโรบิก</w:t>
            </w:r>
          </w:p>
        </w:tc>
      </w:tr>
      <w:tr w:rsidR="00A372B5" w:rsidRPr="00FC603C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FC603C" w:rsidRDefault="00A372B5" w:rsidP="00FC603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C603C">
              <w:rPr>
                <w:rFonts w:ascii="Angsana New" w:hAnsi="Angsana New" w:cs="Angsana New"/>
                <w:sz w:val="32"/>
                <w:szCs w:val="32"/>
                <w:cs/>
              </w:rPr>
              <w:t>ชั้นมัธยมศึกษาปีที่ ๑</w:t>
            </w:r>
            <w:r w:rsidRPr="00FC603C">
              <w:rPr>
                <w:rFonts w:ascii="Angsana New" w:hAnsi="Angsana New" w:cs="Angsana New" w:hint="cs"/>
                <w:sz w:val="32"/>
                <w:szCs w:val="32"/>
                <w:cs/>
              </w:rPr>
              <w:t>/๔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มัคคุเทศก์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EB09FB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งานอาชีพ</w:t>
            </w:r>
            <w:r w:rsidRPr="00A372B5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AD3EB7" w:rsidRDefault="00A372B5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AD3EB7">
              <w:rPr>
                <w:rFonts w:asciiTheme="majorBidi" w:hAnsiTheme="majorBidi" w:cs="Angsana New"/>
                <w:sz w:val="30"/>
                <w:szCs w:val="30"/>
                <w:cs/>
              </w:rPr>
              <w:t>วีรนาทเธียเตอร์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EB09FB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งานอาชีพ</w:t>
            </w:r>
            <w:r w:rsidRPr="00A372B5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 xml:space="preserve"> 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แอโรบิก</w:t>
            </w:r>
          </w:p>
        </w:tc>
      </w:tr>
      <w:tr w:rsidR="00A372B5" w:rsidRPr="00FC603C" w:rsidTr="006D6792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B5" w:rsidRPr="00B11375" w:rsidRDefault="00A372B5" w:rsidP="008B7A9E">
            <w:pPr>
              <w:jc w:val="right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B5" w:rsidRPr="00EB09FB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๔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B5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๕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B5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B5" w:rsidRPr="006D6792" w:rsidRDefault="00A372B5" w:rsidP="0051287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D6792">
              <w:rPr>
                <w:rFonts w:ascii="Angsana New" w:hAnsi="Angsana New" w:cs="Angsana New" w:hint="cs"/>
                <w:sz w:val="28"/>
                <w:cs/>
              </w:rPr>
              <w:t>๗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B5" w:rsidRPr="006D6792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D6792">
              <w:rPr>
                <w:rFonts w:asciiTheme="majorBidi" w:hAnsiTheme="majorBidi" w:cstheme="majorBidi" w:hint="cs"/>
                <w:sz w:val="32"/>
                <w:szCs w:val="32"/>
                <w:cs/>
              </w:rPr>
              <w:t>๘</w:t>
            </w:r>
          </w:p>
        </w:tc>
      </w:tr>
      <w:tr w:rsidR="00A372B5" w:rsidRPr="00FC603C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Default="00A372B5" w:rsidP="008B7A9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B7A9E">
              <w:rPr>
                <w:rFonts w:asciiTheme="majorBidi" w:hAnsiTheme="majorBidi" w:cs="Angsana New"/>
                <w:sz w:val="32"/>
                <w:szCs w:val="32"/>
                <w:cs/>
              </w:rPr>
              <w:t>ชั้นมัธยมศึกษาปีที่ ๒/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A92A5F" w:rsidRDefault="0030193F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ภาษาเพื่อการสื่อสาร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มัคคุเทศก์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AD3EB7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วีรนาทเธียเตอร์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5D4B66" w:rsidRDefault="00A372B5" w:rsidP="0051287B">
            <w:pPr>
              <w:jc w:val="center"/>
              <w:rPr>
                <w:rFonts w:ascii="Angsana New" w:hAnsi="Angsana New" w:cs="Angsana New"/>
                <w:color w:val="FF0000"/>
                <w:sz w:val="28"/>
              </w:rPr>
            </w:pPr>
            <w:r w:rsidRPr="00A372B5">
              <w:rPr>
                <w:rFonts w:ascii="Angsana New" w:hAnsi="Angsana New" w:cs="Angsana New"/>
                <w:sz w:val="28"/>
                <w:cs/>
              </w:rPr>
              <w:t xml:space="preserve">งานอาชีพ </w:t>
            </w:r>
            <w:r>
              <w:rPr>
                <w:rFonts w:ascii="Angsana New" w:hAnsi="Angsana New" w:cs="Angsana New" w:hint="cs"/>
                <w:color w:val="FF0000"/>
                <w:sz w:val="28"/>
                <w:cs/>
              </w:rPr>
              <w:t>๒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5D4B66" w:rsidRDefault="00A372B5" w:rsidP="0051287B">
            <w:pPr>
              <w:jc w:val="center"/>
              <w:rPr>
                <w:rFonts w:ascii="Angsana New" w:hAnsi="Angsana New" w:cs="Angsana New"/>
                <w:color w:val="FF0000"/>
                <w:sz w:val="28"/>
              </w:rPr>
            </w:pPr>
            <w:r w:rsidRPr="00A372B5">
              <w:rPr>
                <w:rFonts w:ascii="Angsana New" w:hAnsi="Angsana New" w:cs="Angsana New"/>
                <w:sz w:val="28"/>
                <w:cs/>
              </w:rPr>
              <w:t xml:space="preserve">งานอาชีพ </w:t>
            </w:r>
            <w:r>
              <w:rPr>
                <w:rFonts w:ascii="Angsana New" w:hAnsi="Angsana New" w:cs="Angsana New" w:hint="cs"/>
                <w:color w:val="FF0000"/>
                <w:sz w:val="28"/>
                <w:cs/>
              </w:rPr>
              <w:t>๒</w:t>
            </w:r>
          </w:p>
        </w:tc>
      </w:tr>
      <w:tr w:rsidR="00A372B5" w:rsidRPr="00FC603C" w:rsidTr="00F60746">
        <w:trPr>
          <w:trHeight w:val="521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FC603C" w:rsidRDefault="00A372B5" w:rsidP="00FC603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C603C">
              <w:rPr>
                <w:rFonts w:ascii="Angsana New" w:hAnsi="Angsana New" w:cs="Angsana New"/>
                <w:sz w:val="32"/>
                <w:szCs w:val="32"/>
                <w:cs/>
              </w:rPr>
              <w:t>ชั้นมัธยมศึกษาปีที่ ๒</w:t>
            </w:r>
            <w:r w:rsidRPr="00FC603C">
              <w:rPr>
                <w:rFonts w:ascii="Angsana New" w:hAnsi="Angsana New" w:cs="Angsana New" w:hint="cs"/>
                <w:sz w:val="32"/>
                <w:szCs w:val="32"/>
                <w:cs/>
              </w:rPr>
              <w:t>/๒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A92A5F" w:rsidRDefault="0030193F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0193F">
              <w:rPr>
                <w:rFonts w:asciiTheme="majorBidi" w:hAnsiTheme="majorBidi" w:cs="Angsana New"/>
                <w:sz w:val="30"/>
                <w:szCs w:val="30"/>
                <w:cs/>
              </w:rPr>
              <w:t>ภาษาเพื่อการสื่อสาร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มัคคุเทศก์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AD3EB7" w:rsidRDefault="00A372B5" w:rsidP="0051287B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วีรนาทเธียเตอร์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งานอาชีพ</w:t>
            </w:r>
            <w:r w:rsidRPr="00A372B5"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  <w:t xml:space="preserve"> ๒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งานอาชีพ</w:t>
            </w:r>
            <w:r w:rsidRPr="00A372B5"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  <w:t xml:space="preserve"> ๒</w:t>
            </w:r>
          </w:p>
        </w:tc>
      </w:tr>
      <w:tr w:rsidR="00A372B5" w:rsidRPr="00FC603C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FC603C" w:rsidRDefault="00A372B5" w:rsidP="008B7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ชั้นมัธยมศึกษาปีที่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๒/๓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A92A5F" w:rsidRDefault="0030193F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0193F">
              <w:rPr>
                <w:rFonts w:asciiTheme="majorBidi" w:hAnsiTheme="majorBidi" w:cs="Angsana New"/>
                <w:sz w:val="30"/>
                <w:szCs w:val="30"/>
                <w:cs/>
              </w:rPr>
              <w:t>ภาษาเพื่อการสื่อสาร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มัคคุเทศก์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AD3EB7" w:rsidRDefault="00A372B5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AD3EB7">
              <w:rPr>
                <w:rFonts w:asciiTheme="majorBidi" w:hAnsiTheme="majorBidi" w:cs="Angsana New"/>
                <w:sz w:val="30"/>
                <w:szCs w:val="30"/>
                <w:cs/>
              </w:rPr>
              <w:t>วีรนาทเธียเตอร์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งานอาชีพ</w:t>
            </w:r>
            <w:r w:rsidRPr="00A372B5"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  <w:t xml:space="preserve"> ๒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งานอาชีพ</w:t>
            </w:r>
            <w:r w:rsidRPr="00A372B5"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  <w:t xml:space="preserve"> ๒</w:t>
            </w:r>
          </w:p>
        </w:tc>
      </w:tr>
      <w:tr w:rsidR="00A372B5" w:rsidRPr="00FC603C" w:rsidTr="006D6792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B5" w:rsidRPr="00B11375" w:rsidRDefault="00A372B5" w:rsidP="0051287B">
            <w:pPr>
              <w:jc w:val="right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B5" w:rsidRPr="00EB09FB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๔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B5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๕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B5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B5" w:rsidRPr="006D6792" w:rsidRDefault="00A372B5" w:rsidP="0051287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D6792">
              <w:rPr>
                <w:rFonts w:ascii="Angsana New" w:hAnsi="Angsana New" w:cs="Angsana New" w:hint="cs"/>
                <w:sz w:val="28"/>
                <w:cs/>
              </w:rPr>
              <w:t>๗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B5" w:rsidRPr="006D6792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D6792">
              <w:rPr>
                <w:rFonts w:asciiTheme="majorBidi" w:hAnsiTheme="majorBidi" w:cstheme="majorBidi" w:hint="cs"/>
                <w:sz w:val="32"/>
                <w:szCs w:val="32"/>
                <w:cs/>
              </w:rPr>
              <w:t>๘</w:t>
            </w:r>
          </w:p>
        </w:tc>
      </w:tr>
      <w:tr w:rsidR="00A372B5" w:rsidRPr="00FC603C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FC603C" w:rsidRDefault="00A372B5" w:rsidP="008B7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C603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ชั้นมัธยมศึกษาปีที่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๓/๑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5D4B66" w:rsidRDefault="00A372B5" w:rsidP="0051287B">
            <w:pPr>
              <w:jc w:val="center"/>
              <w:rPr>
                <w:rFonts w:ascii="Angsana New" w:hAnsi="Angsana New" w:cs="Angsana New"/>
                <w:color w:val="FF0000"/>
                <w:sz w:val="28"/>
              </w:rPr>
            </w:pPr>
            <w:r w:rsidRPr="00A372B5">
              <w:rPr>
                <w:rFonts w:ascii="Angsana New" w:hAnsi="Angsana New" w:cs="Angsana New"/>
                <w:sz w:val="28"/>
                <w:cs/>
              </w:rPr>
              <w:t xml:space="preserve">งานอาชีพ </w:t>
            </w:r>
            <w:r w:rsidR="0030193F">
              <w:rPr>
                <w:rFonts w:ascii="Angsana New" w:hAnsi="Angsana New" w:cs="Angsana New" w:hint="cs"/>
                <w:color w:val="FF0000"/>
                <w:sz w:val="28"/>
                <w:cs/>
              </w:rPr>
              <w:t>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5D4B66" w:rsidRDefault="00A372B5" w:rsidP="0051287B">
            <w:pPr>
              <w:jc w:val="center"/>
              <w:rPr>
                <w:rFonts w:ascii="Angsana New" w:hAnsi="Angsana New" w:cs="Angsana New"/>
                <w:color w:val="FF0000"/>
                <w:sz w:val="28"/>
              </w:rPr>
            </w:pPr>
            <w:r w:rsidRPr="00A372B5">
              <w:rPr>
                <w:rFonts w:ascii="Angsana New" w:hAnsi="Angsana New" w:cs="Angsana New"/>
                <w:sz w:val="28"/>
                <w:cs/>
              </w:rPr>
              <w:t xml:space="preserve">งานอาชีพ </w:t>
            </w:r>
            <w:r w:rsidR="0030193F">
              <w:rPr>
                <w:rFonts w:ascii="Angsana New" w:hAnsi="Angsana New" w:cs="Angsana New" w:hint="cs"/>
                <w:color w:val="FF0000"/>
                <w:sz w:val="28"/>
                <w:cs/>
              </w:rPr>
              <w:t>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AD3EB7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วีรนาทเธียเตอร์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มัคคุเทศก์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EB09FB" w:rsidRDefault="0030193F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อาเชียนศึกษา</w:t>
            </w:r>
          </w:p>
        </w:tc>
      </w:tr>
      <w:tr w:rsidR="00A372B5" w:rsidRPr="00FC603C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FC603C" w:rsidRDefault="00A372B5" w:rsidP="00FC603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C603C">
              <w:rPr>
                <w:rFonts w:ascii="Angsana New" w:hAnsi="Angsana New" w:cs="Angsana New"/>
                <w:sz w:val="32"/>
                <w:szCs w:val="32"/>
                <w:cs/>
              </w:rPr>
              <w:t>ชั้นมัธยมศึกษาปีที่ ๓</w:t>
            </w:r>
            <w:r w:rsidRPr="00FC603C">
              <w:rPr>
                <w:rFonts w:ascii="Angsana New" w:hAnsi="Angsana New" w:cs="Angsana New" w:hint="cs"/>
                <w:sz w:val="32"/>
                <w:szCs w:val="32"/>
                <w:cs/>
              </w:rPr>
              <w:t>/๒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งานอาชีพ</w:t>
            </w:r>
            <w:r w:rsidR="0030193F">
              <w:rPr>
                <w:rFonts w:asciiTheme="majorBidi" w:hAnsiTheme="majorBidi" w:cs="Angsana New" w:hint="cs"/>
                <w:color w:val="FF0000"/>
                <w:sz w:val="32"/>
                <w:szCs w:val="32"/>
                <w:cs/>
              </w:rPr>
              <w:t>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งานอาชีพ</w:t>
            </w:r>
            <w:r w:rsidR="0030193F">
              <w:rPr>
                <w:rFonts w:asciiTheme="majorBidi" w:hAnsiTheme="majorBidi" w:cs="Angsana New" w:hint="cs"/>
                <w:color w:val="FF0000"/>
                <w:sz w:val="32"/>
                <w:szCs w:val="32"/>
                <w:cs/>
              </w:rPr>
              <w:t>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AD3EB7" w:rsidRDefault="00A372B5" w:rsidP="0051287B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วีรนาทเธียเตอร์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มัคคุเทศก์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BA2D15" w:rsidRDefault="0030193F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30193F">
              <w:rPr>
                <w:rFonts w:asciiTheme="majorBidi" w:hAnsiTheme="majorBidi" w:cs="Angsana New"/>
                <w:sz w:val="32"/>
                <w:szCs w:val="32"/>
                <w:cs/>
              </w:rPr>
              <w:t>อาเชียน</w:t>
            </w:r>
            <w:r w:rsidRPr="0030193F">
              <w:rPr>
                <w:rFonts w:asciiTheme="majorBidi" w:hAnsiTheme="majorBidi" w:cs="Angsana New" w:hint="cs"/>
                <w:sz w:val="32"/>
                <w:szCs w:val="32"/>
                <w:cs/>
              </w:rPr>
              <w:t>ศึกษา</w:t>
            </w:r>
          </w:p>
        </w:tc>
      </w:tr>
      <w:tr w:rsidR="00A372B5" w:rsidRPr="00FC603C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FC603C" w:rsidRDefault="00A372B5" w:rsidP="00FC603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C603C">
              <w:rPr>
                <w:rFonts w:ascii="Angsana New" w:hAnsi="Angsana New" w:cs="Angsana New"/>
                <w:sz w:val="32"/>
                <w:szCs w:val="32"/>
                <w:cs/>
              </w:rPr>
              <w:t>ชั้นมัธยมศึกษาปีที่ ๓</w:t>
            </w:r>
            <w:r w:rsidRPr="00FC603C">
              <w:rPr>
                <w:rFonts w:ascii="Angsana New" w:hAnsi="Angsana New" w:cs="Angsana New" w:hint="cs"/>
                <w:sz w:val="32"/>
                <w:szCs w:val="32"/>
                <w:cs/>
              </w:rPr>
              <w:t>/๓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งานอาชีพ</w:t>
            </w:r>
            <w:r w:rsidR="0030193F">
              <w:rPr>
                <w:rFonts w:asciiTheme="majorBidi" w:hAnsiTheme="majorBidi" w:cs="Angsana New" w:hint="cs"/>
                <w:color w:val="FF0000"/>
                <w:sz w:val="32"/>
                <w:szCs w:val="32"/>
                <w:cs/>
              </w:rPr>
              <w:t>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งานอาชีพ</w:t>
            </w:r>
            <w:r w:rsidR="0030193F">
              <w:rPr>
                <w:rFonts w:asciiTheme="majorBidi" w:hAnsiTheme="majorBidi" w:cs="Angsana New" w:hint="cs"/>
                <w:color w:val="FF0000"/>
                <w:sz w:val="32"/>
                <w:szCs w:val="32"/>
                <w:cs/>
              </w:rPr>
              <w:t>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AD3EB7" w:rsidRDefault="00A372B5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AD3EB7">
              <w:rPr>
                <w:rFonts w:asciiTheme="majorBidi" w:hAnsiTheme="majorBidi" w:cs="Angsana New"/>
                <w:sz w:val="30"/>
                <w:szCs w:val="30"/>
                <w:cs/>
              </w:rPr>
              <w:t>วีรนาทเธียเตอร์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Default="00A372B5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มัคคุเทศก์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72B5" w:rsidRPr="00EB09FB" w:rsidRDefault="0030193F" w:rsidP="0030193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0193F">
              <w:rPr>
                <w:rFonts w:asciiTheme="majorBidi" w:hAnsiTheme="majorBidi" w:cs="Angsana New"/>
                <w:sz w:val="32"/>
                <w:szCs w:val="32"/>
                <w:cs/>
              </w:rPr>
              <w:t>อาเชียน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ศึกษา</w:t>
            </w:r>
          </w:p>
        </w:tc>
      </w:tr>
    </w:tbl>
    <w:p w:rsidR="007F2411" w:rsidRDefault="007F2411" w:rsidP="007F2411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  <w:r w:rsidRPr="001656F0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 xml:space="preserve">ตารางการจัดกิจกรรม </w:t>
      </w:r>
      <w:r w:rsidRPr="001656F0">
        <w:rPr>
          <w:rFonts w:ascii="Angsana New" w:eastAsia="Calibri" w:hAnsi="Angsana New" w:cs="Angsana New"/>
          <w:b/>
          <w:bCs/>
          <w:sz w:val="32"/>
          <w:szCs w:val="32"/>
        </w:rPr>
        <w:t>“</w:t>
      </w:r>
      <w:r w:rsidRPr="001656F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ลดเวลาเรียน เพิ่มเวลารู้</w:t>
      </w:r>
      <w:r w:rsidRPr="001656F0">
        <w:rPr>
          <w:rFonts w:ascii="Angsana New" w:eastAsia="Calibri" w:hAnsi="Angsana New" w:cs="Angsana New"/>
          <w:b/>
          <w:bCs/>
          <w:sz w:val="32"/>
          <w:szCs w:val="32"/>
        </w:rPr>
        <w:t>”</w:t>
      </w:r>
    </w:p>
    <w:p w:rsidR="007F2411" w:rsidRPr="001656F0" w:rsidRDefault="007F2411" w:rsidP="007F2411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  <w:cs/>
        </w:rPr>
      </w:pPr>
      <w:r w:rsidRPr="00C434AE">
        <w:rPr>
          <w:rFonts w:ascii="Angsana New" w:eastAsia="Calibri" w:hAnsi="Angsana New" w:cs="Angsana New"/>
          <w:b/>
          <w:bCs/>
          <w:color w:val="FF0000"/>
          <w:sz w:val="32"/>
          <w:szCs w:val="32"/>
          <w:cs/>
        </w:rPr>
        <w:t>เด็กความสามารถพิเศษ</w:t>
      </w:r>
      <w:r w:rsidRPr="00C434AE">
        <w:rPr>
          <w:rFonts w:ascii="Angsana New" w:eastAsia="Calibri" w:hAnsi="Angsana New" w:cs="Angsana New" w:hint="cs"/>
          <w:b/>
          <w:bCs/>
          <w:color w:val="FF0000"/>
          <w:sz w:val="32"/>
          <w:szCs w:val="32"/>
          <w:cs/>
        </w:rPr>
        <w:t>และ เด็กอ่านไม่ออกเขียนไม่ได้</w:t>
      </w:r>
    </w:p>
    <w:p w:rsidR="007F2411" w:rsidRPr="001656F0" w:rsidRDefault="007F2411" w:rsidP="007F2411">
      <w:pPr>
        <w:jc w:val="center"/>
        <w:rPr>
          <w:rFonts w:ascii="Angsana New" w:eastAsia="Calibri" w:hAnsi="Angsana New" w:cs="Angsana New"/>
          <w:sz w:val="32"/>
          <w:szCs w:val="32"/>
        </w:rPr>
      </w:pPr>
      <w:r w:rsidRPr="001656F0">
        <w:rPr>
          <w:rFonts w:ascii="Angsana New" w:eastAsia="Calibri" w:hAnsi="Angsana New" w:cs="Angsana New"/>
          <w:sz w:val="32"/>
          <w:szCs w:val="32"/>
          <w:cs/>
        </w:rPr>
        <w:t>โรงเรียนวีรนาทศึกษามูลนิธิ   สังกัดสำนักงานคณะกรรมการส่งเสริมการศึกษาเอกชน</w:t>
      </w:r>
    </w:p>
    <w:p w:rsidR="007F2411" w:rsidRPr="001656F0" w:rsidRDefault="00B553E3" w:rsidP="007F2411">
      <w:pPr>
        <w:jc w:val="center"/>
        <w:rPr>
          <w:rFonts w:ascii="Angsana New" w:eastAsia="Calibri" w:hAnsi="Angsana New" w:cs="Angsana New"/>
          <w:sz w:val="32"/>
          <w:szCs w:val="32"/>
        </w:rPr>
      </w:pPr>
      <w:r w:rsidRPr="00B553E3">
        <w:rPr>
          <w:rFonts w:ascii="Angsana New" w:eastAsia="Calibri" w:hAnsi="Angsana New" w:cs="Angsana New"/>
          <w:sz w:val="32"/>
          <w:szCs w:val="32"/>
          <w:cs/>
        </w:rPr>
        <w:t xml:space="preserve">วันที่  </w:t>
      </w:r>
      <w:r w:rsidR="009D3432">
        <w:rPr>
          <w:rFonts w:ascii="Angsana New" w:eastAsia="Calibri" w:hAnsi="Angsana New" w:cs="Angsana New" w:hint="cs"/>
          <w:sz w:val="32"/>
          <w:szCs w:val="32"/>
          <w:cs/>
        </w:rPr>
        <w:t>๔-๘  มกราคม  ๒๕๕๙</w:t>
      </w:r>
    </w:p>
    <w:tbl>
      <w:tblPr>
        <w:tblStyle w:val="7"/>
        <w:tblW w:w="0" w:type="auto"/>
        <w:tblLook w:val="04A0"/>
      </w:tblPr>
      <w:tblGrid>
        <w:gridCol w:w="2538"/>
        <w:gridCol w:w="16"/>
        <w:gridCol w:w="2554"/>
        <w:gridCol w:w="2554"/>
        <w:gridCol w:w="2554"/>
        <w:gridCol w:w="2555"/>
        <w:gridCol w:w="2555"/>
      </w:tblGrid>
      <w:tr w:rsidR="007F2411" w:rsidRPr="001656F0" w:rsidTr="0051287B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:rsidR="007F2411" w:rsidRPr="001656F0" w:rsidRDefault="007F241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F2411" w:rsidRPr="001656F0" w:rsidRDefault="007F2411" w:rsidP="007C0B3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656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วัน/</w:t>
            </w:r>
            <w:r w:rsidR="007C0B3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7F2411" w:rsidRPr="001656F0" w:rsidTr="0051287B">
        <w:tc>
          <w:tcPr>
            <w:tcW w:w="2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F2411" w:rsidRPr="001656F0" w:rsidRDefault="007F241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เด็กพิเศษ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F2411" w:rsidRPr="001656F0" w:rsidRDefault="007F241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วันจันทร์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F2411" w:rsidRPr="001656F0" w:rsidRDefault="007F241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วันอังคาร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F2411" w:rsidRPr="001656F0" w:rsidRDefault="007F241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วันพุธ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F2411" w:rsidRPr="001656F0" w:rsidRDefault="007F241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วันพฤหัสบดี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F2411" w:rsidRPr="001656F0" w:rsidRDefault="007F241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วันศุกร์</w:t>
            </w:r>
          </w:p>
        </w:tc>
      </w:tr>
      <w:tr w:rsidR="00E12B7F" w:rsidRPr="001656F0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7F" w:rsidRDefault="00E12B7F" w:rsidP="0051287B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7F" w:rsidRPr="00EB09FB" w:rsidRDefault="009D3432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๔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7F" w:rsidRDefault="009D3432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๕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7F" w:rsidRDefault="009D3432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7F" w:rsidRPr="009D3432" w:rsidRDefault="009D3432" w:rsidP="0051287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D3432">
              <w:rPr>
                <w:rFonts w:ascii="Angsana New" w:hAnsi="Angsana New" w:cs="Angsana New" w:hint="cs"/>
                <w:sz w:val="28"/>
                <w:cs/>
              </w:rPr>
              <w:t>๗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7F" w:rsidRPr="009D3432" w:rsidRDefault="009D3432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D3432">
              <w:rPr>
                <w:rFonts w:asciiTheme="majorBidi" w:hAnsiTheme="majorBidi" w:cstheme="majorBidi" w:hint="cs"/>
                <w:sz w:val="32"/>
                <w:szCs w:val="32"/>
                <w:cs/>
              </w:rPr>
              <w:t>๘</w:t>
            </w:r>
          </w:p>
        </w:tc>
      </w:tr>
      <w:tr w:rsidR="00E12B7F" w:rsidRPr="001656F0" w:rsidTr="009D3432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E12B7F" w:rsidRPr="001656F0" w:rsidRDefault="00E12B7F" w:rsidP="0051287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56F0">
              <w:rPr>
                <w:rFonts w:ascii="Angsana New" w:hAnsi="Angsana New" w:cs="Angsana New"/>
                <w:sz w:val="32"/>
                <w:szCs w:val="32"/>
                <w:cs/>
              </w:rPr>
              <w:t>๑.เด็กความสามารถพิเศษ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12B7F" w:rsidRPr="001656F0" w:rsidRDefault="00E12B7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12B7F" w:rsidRPr="001656F0" w:rsidRDefault="00E12B7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12B7F" w:rsidRPr="001656F0" w:rsidRDefault="00E12B7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12B7F" w:rsidRPr="001656F0" w:rsidRDefault="00E12B7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12B7F" w:rsidRPr="001656F0" w:rsidRDefault="00E12B7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0193F" w:rsidRPr="001656F0" w:rsidTr="00E12B7F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30193F" w:rsidRPr="001656F0" w:rsidRDefault="0030193F" w:rsidP="0051287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นาฏศิลป์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(๔๐ คน)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โปงลาง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โปงลาง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9D3432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กิจกรรมตามความสนใจ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รำมโนรา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รำมโนรา</w:t>
            </w:r>
          </w:p>
        </w:tc>
      </w:tr>
      <w:tr w:rsidR="0030193F" w:rsidRPr="001656F0" w:rsidTr="00E12B7F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30193F" w:rsidRPr="001656F0" w:rsidRDefault="0030193F" w:rsidP="0051287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วงโยธวาทิต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(๔๐ คน)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A27B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C0B36">
              <w:rPr>
                <w:rFonts w:ascii="Angsana New" w:hAnsi="Angsana New" w:cs="Angsana New"/>
                <w:sz w:val="32"/>
                <w:szCs w:val="32"/>
                <w:cs/>
              </w:rPr>
              <w:t>กิจกรรม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วงโยธวาทิต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กิจกรรมวงโยธวาทิต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9D3432" w:rsidP="0051287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3432">
              <w:rPr>
                <w:rFonts w:ascii="Angsana New" w:hAnsi="Angsana New" w:cs="Angsana New"/>
                <w:sz w:val="32"/>
                <w:szCs w:val="32"/>
                <w:cs/>
              </w:rPr>
              <w:t>กิจกรรมวงโยธวาทิต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C0B36">
              <w:rPr>
                <w:rFonts w:ascii="Angsana New" w:hAnsi="Angsana New" w:cs="Angsana New"/>
                <w:sz w:val="32"/>
                <w:szCs w:val="32"/>
                <w:cs/>
              </w:rPr>
              <w:t>กิจกรรม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วงโยธวาทิต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กิจกรรมวงโยธวาทิต</w:t>
            </w:r>
          </w:p>
        </w:tc>
      </w:tr>
      <w:tr w:rsidR="0030193F" w:rsidRPr="001656F0" w:rsidTr="00E12B7F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30193F" w:rsidRPr="001656F0" w:rsidRDefault="0030193F" w:rsidP="0051287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นักกีฬามวย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(๙ คน)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A27B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C0B36">
              <w:rPr>
                <w:rFonts w:ascii="Angsana New" w:hAnsi="Angsana New" w:cs="Angsana New"/>
                <w:sz w:val="32"/>
                <w:szCs w:val="32"/>
                <w:cs/>
              </w:rPr>
              <w:t>กิจกรรม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มวยไทย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กิจกรรมมวยไทย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C0B36">
              <w:rPr>
                <w:rFonts w:ascii="Angsana New" w:hAnsi="Angsana New" w:cs="Angsana New"/>
                <w:sz w:val="32"/>
                <w:szCs w:val="32"/>
                <w:cs/>
              </w:rPr>
              <w:t>กิจกรรม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มวยไทย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กิจกรรมมวยไทย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0193F">
              <w:rPr>
                <w:rFonts w:ascii="Angsana New" w:hAnsi="Angsana New" w:cs="Angsana New"/>
                <w:sz w:val="32"/>
                <w:szCs w:val="32"/>
                <w:cs/>
              </w:rPr>
              <w:t>กิจกรรมมวยไทย</w:t>
            </w:r>
          </w:p>
        </w:tc>
      </w:tr>
      <w:tr w:rsidR="00930208" w:rsidRPr="001656F0" w:rsidTr="00E12B7F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930208" w:rsidRDefault="00922B4A" w:rsidP="00F60746">
            <w:pPr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อังกะลุง (...คน)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930208" w:rsidRPr="001656F0" w:rsidRDefault="00922B4A" w:rsidP="0051287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บทเพลงพื้นฐาน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930208" w:rsidRPr="001656F0" w:rsidRDefault="00922B4A" w:rsidP="0051287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บทเพลงพื้นฐาน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930208" w:rsidRPr="001656F0" w:rsidRDefault="00922B4A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บทเพลงพื้นฐาน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930208" w:rsidRPr="001656F0" w:rsidRDefault="00922B4A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บทเพลงพื้นฐาน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930208" w:rsidRPr="001656F0" w:rsidRDefault="00922B4A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บทเพลงพื้นฐาน </w:t>
            </w:r>
          </w:p>
        </w:tc>
      </w:tr>
      <w:tr w:rsidR="0030193F" w:rsidRPr="001656F0" w:rsidTr="00E12B7F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9D3432" w:rsidP="00F60746">
            <w:pPr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ดนตรีเพื่อชีวิต  (...คน)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0193F" w:rsidRPr="001656F0" w:rsidTr="00E12B7F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7C0B36" w:rsidRDefault="009D3432" w:rsidP="00E12B7F">
            <w:pPr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หมากรุก (...คน)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0193F" w:rsidRPr="001656F0" w:rsidTr="009D3432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hideMark/>
          </w:tcPr>
          <w:p w:rsidR="0030193F" w:rsidRPr="007C0B36" w:rsidRDefault="0030193F" w:rsidP="00E12B7F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7C0B36">
              <w:rPr>
                <w:rFonts w:ascii="Angsana New" w:hAnsi="Angsana New" w:cs="Angsana New"/>
                <w:sz w:val="32"/>
                <w:szCs w:val="32"/>
                <w:cs/>
              </w:rPr>
              <w:t>๒.เด็กอ่านเขียนไม่ได้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0193F" w:rsidRPr="001656F0" w:rsidTr="00E12B7F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30193F" w:rsidRPr="001656F0" w:rsidRDefault="0030193F" w:rsidP="0051287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ชั้น ป.๑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A27B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กิจกรรมแจกลูกคำ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กิจกรรมแจกลูกคำ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กิจกรรมแจกลูกคำ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กิจกรรมแจกลูกคำ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0193F">
              <w:rPr>
                <w:rFonts w:ascii="Angsana New" w:hAnsi="Angsana New" w:cs="Angsana New"/>
                <w:sz w:val="32"/>
                <w:szCs w:val="32"/>
                <w:cs/>
              </w:rPr>
              <w:t>กิจกรรมแจกลูกคำ</w:t>
            </w:r>
          </w:p>
        </w:tc>
      </w:tr>
      <w:tr w:rsidR="0030193F" w:rsidRPr="001656F0" w:rsidTr="00E12B7F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30193F" w:rsidRPr="001656F0" w:rsidRDefault="0030193F" w:rsidP="0051287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ชั้น ป.๒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กิจกรรมแจกลูกคำ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กิจกรรมแจกลูกคำ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กิจกรรมแจกลูกคำ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กิจกรรมแจกลูกคำ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0193F">
              <w:rPr>
                <w:rFonts w:ascii="Angsana New" w:hAnsi="Angsana New" w:cs="Angsana New"/>
                <w:sz w:val="32"/>
                <w:szCs w:val="32"/>
                <w:cs/>
              </w:rPr>
              <w:t>กิจกรรมแจกลูกคำ</w:t>
            </w:r>
          </w:p>
        </w:tc>
      </w:tr>
      <w:tr w:rsidR="0030193F" w:rsidRPr="001656F0" w:rsidTr="00E12B7F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30193F" w:rsidRPr="001656F0" w:rsidRDefault="0030193F" w:rsidP="0051287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ชั้น ป.๓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กิจกรรมแจกลูกคำ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กิจกรรมแจกลูกคำ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กิจกรรมแจกลูกคำ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กิจกรรมแจกลูกคำ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0193F">
              <w:rPr>
                <w:rFonts w:ascii="Angsana New" w:hAnsi="Angsana New" w:cs="Angsana New"/>
                <w:sz w:val="32"/>
                <w:szCs w:val="32"/>
                <w:cs/>
              </w:rPr>
              <w:t>กิจกรรมแจกลูกคำ</w:t>
            </w:r>
          </w:p>
        </w:tc>
      </w:tr>
      <w:tr w:rsidR="0030193F" w:rsidRPr="001656F0" w:rsidTr="00E12B7F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30193F" w:rsidRPr="001656F0" w:rsidRDefault="0030193F" w:rsidP="0051287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ชั้น ป.๔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กิจกรรมแจกลูกคำ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กิจกรรมแจกลูกคำ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กิจกรรมแจกลูกคำ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กิจกรรมแจกลูกคำ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0193F">
              <w:rPr>
                <w:rFonts w:ascii="Angsana New" w:hAnsi="Angsana New" w:cs="Angsana New"/>
                <w:sz w:val="32"/>
                <w:szCs w:val="32"/>
                <w:cs/>
              </w:rPr>
              <w:t>กิจกรรมแจกลูกคำ</w:t>
            </w:r>
          </w:p>
        </w:tc>
      </w:tr>
      <w:tr w:rsidR="0030193F" w:rsidRPr="001656F0" w:rsidTr="00E12B7F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30193F" w:rsidRPr="001656F0" w:rsidRDefault="0030193F" w:rsidP="0051287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56F0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ชั้น ป.๕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C0B36">
              <w:rPr>
                <w:rFonts w:ascii="Angsana New" w:hAnsi="Angsana New" w:cs="Angsana New"/>
                <w:sz w:val="32"/>
                <w:szCs w:val="32"/>
                <w:cs/>
              </w:rPr>
              <w:t>กิจกรรม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อักษรควบกล้ำ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C0B36">
              <w:rPr>
                <w:rFonts w:ascii="Angsana New" w:hAnsi="Angsana New" w:cs="Angsana New"/>
                <w:sz w:val="32"/>
                <w:szCs w:val="32"/>
                <w:cs/>
              </w:rPr>
              <w:t>กิจกรรม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อักษรควบกล้ำ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C0B36">
              <w:rPr>
                <w:rFonts w:ascii="Angsana New" w:hAnsi="Angsana New" w:cs="Angsana New"/>
                <w:sz w:val="32"/>
                <w:szCs w:val="32"/>
                <w:cs/>
              </w:rPr>
              <w:t>กิจกรรม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อักษรควบกล้ำ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C0B36">
              <w:rPr>
                <w:rFonts w:ascii="Angsana New" w:hAnsi="Angsana New" w:cs="Angsana New"/>
                <w:sz w:val="32"/>
                <w:szCs w:val="32"/>
                <w:cs/>
              </w:rPr>
              <w:t>กิจกรรม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อักษรควบกล้ำ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C0B36">
              <w:rPr>
                <w:rFonts w:ascii="Angsana New" w:hAnsi="Angsana New" w:cs="Angsana New"/>
                <w:sz w:val="32"/>
                <w:szCs w:val="32"/>
                <w:cs/>
              </w:rPr>
              <w:t>กิจกรรม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อักษรควบกล้ำ</w:t>
            </w:r>
          </w:p>
        </w:tc>
      </w:tr>
      <w:tr w:rsidR="0030193F" w:rsidRPr="001656F0" w:rsidTr="00E12B7F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30193F" w:rsidRPr="001656F0" w:rsidRDefault="0030193F" w:rsidP="0051287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ชั้น ป.๖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กิจกรรมตัวการันต์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กิจกรรมตัวการันต์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กิจกรรมตัวการันต์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กิจกรรมตัวการันต์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30193F" w:rsidRPr="001656F0" w:rsidRDefault="0030193F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กิจกรรมตัวการันต์</w:t>
            </w:r>
          </w:p>
        </w:tc>
      </w:tr>
    </w:tbl>
    <w:p w:rsidR="007F2411" w:rsidRPr="00312B16" w:rsidRDefault="007F2411" w:rsidP="00706A7D">
      <w:pPr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312B16">
        <w:rPr>
          <w:rFonts w:asciiTheme="majorBidi" w:eastAsia="Calibri" w:hAnsiTheme="majorBidi" w:cstheme="majorBidi" w:hint="cs"/>
          <w:b/>
          <w:bCs/>
          <w:sz w:val="36"/>
          <w:szCs w:val="36"/>
          <w:cs/>
        </w:rPr>
        <w:lastRenderedPageBreak/>
        <w:t xml:space="preserve">สถานที่จัดกิจกรรม </w:t>
      </w:r>
      <w:r w:rsidRPr="001656F0">
        <w:rPr>
          <w:rFonts w:ascii="Angsana New" w:eastAsia="Calibri" w:hAnsi="Angsana New" w:cs="Angsana New"/>
          <w:b/>
          <w:bCs/>
          <w:sz w:val="36"/>
          <w:szCs w:val="36"/>
        </w:rPr>
        <w:t>“</w:t>
      </w:r>
      <w:r w:rsidRPr="001656F0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ลดเวลาเรียน เพิ่มเวลารู้</w:t>
      </w:r>
      <w:r w:rsidRPr="001656F0">
        <w:rPr>
          <w:rFonts w:ascii="Angsana New" w:eastAsia="Calibri" w:hAnsi="Angsana New" w:cs="Angsana New"/>
          <w:b/>
          <w:bCs/>
          <w:sz w:val="36"/>
          <w:szCs w:val="36"/>
        </w:rPr>
        <w:t>”</w:t>
      </w:r>
    </w:p>
    <w:p w:rsidR="007F2411" w:rsidRPr="001656F0" w:rsidRDefault="007F2411" w:rsidP="007F2411">
      <w:pPr>
        <w:jc w:val="center"/>
        <w:rPr>
          <w:rFonts w:ascii="Angsana New" w:eastAsia="Calibri" w:hAnsi="Angsana New" w:cs="Angsana New"/>
          <w:sz w:val="32"/>
          <w:szCs w:val="32"/>
        </w:rPr>
      </w:pPr>
      <w:r w:rsidRPr="001656F0">
        <w:rPr>
          <w:rFonts w:ascii="Angsana New" w:eastAsia="Calibri" w:hAnsi="Angsana New" w:cs="Angsana New"/>
          <w:sz w:val="32"/>
          <w:szCs w:val="32"/>
          <w:cs/>
        </w:rPr>
        <w:t>โรงเรียนวีรนาทศึกษามูลนิธิ   สังกัดสำนักงานคณะกรรมการส่งเสริมการศึกษาเอกชน</w:t>
      </w:r>
    </w:p>
    <w:p w:rsidR="007F2411" w:rsidRPr="001656F0" w:rsidRDefault="00B553E3" w:rsidP="001102E0">
      <w:pPr>
        <w:jc w:val="center"/>
        <w:rPr>
          <w:rFonts w:ascii="Angsana New" w:eastAsia="Calibri" w:hAnsi="Angsana New" w:cs="Angsana New"/>
          <w:sz w:val="32"/>
          <w:szCs w:val="32"/>
        </w:rPr>
      </w:pPr>
      <w:r w:rsidRPr="00B553E3">
        <w:rPr>
          <w:rFonts w:ascii="Angsana New" w:eastAsia="Calibri" w:hAnsi="Angsana New" w:cs="Angsana New"/>
          <w:sz w:val="32"/>
          <w:szCs w:val="32"/>
          <w:cs/>
        </w:rPr>
        <w:t xml:space="preserve">วันที่  </w:t>
      </w:r>
      <w:r w:rsidR="00053ED0">
        <w:rPr>
          <w:rFonts w:ascii="Angsana New" w:eastAsia="Calibri" w:hAnsi="Angsana New" w:cs="Angsana New" w:hint="cs"/>
          <w:sz w:val="32"/>
          <w:szCs w:val="32"/>
          <w:cs/>
        </w:rPr>
        <w:t>๔-๘  มกราคม  ๒๕๕๙</w:t>
      </w:r>
    </w:p>
    <w:tbl>
      <w:tblPr>
        <w:tblStyle w:val="7"/>
        <w:tblW w:w="0" w:type="auto"/>
        <w:tblLook w:val="04A0"/>
      </w:tblPr>
      <w:tblGrid>
        <w:gridCol w:w="2538"/>
        <w:gridCol w:w="16"/>
        <w:gridCol w:w="2554"/>
        <w:gridCol w:w="2554"/>
        <w:gridCol w:w="2554"/>
        <w:gridCol w:w="2555"/>
        <w:gridCol w:w="2555"/>
      </w:tblGrid>
      <w:tr w:rsidR="007F2411" w:rsidRPr="001656F0" w:rsidTr="0051287B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:rsidR="007F2411" w:rsidRPr="001656F0" w:rsidRDefault="007F241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F2411" w:rsidRPr="001656F0" w:rsidRDefault="007F241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วัน/กิจกรรม</w:t>
            </w:r>
          </w:p>
        </w:tc>
      </w:tr>
      <w:tr w:rsidR="007F2411" w:rsidRPr="001656F0" w:rsidTr="0051287B">
        <w:tc>
          <w:tcPr>
            <w:tcW w:w="2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F2411" w:rsidRPr="001656F0" w:rsidRDefault="007F241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F2411" w:rsidRPr="001656F0" w:rsidRDefault="007F241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วันจันทร์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F2411" w:rsidRPr="001656F0" w:rsidRDefault="007F241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วันอังคาร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F2411" w:rsidRPr="001656F0" w:rsidRDefault="007F241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วันพุธ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F2411" w:rsidRPr="001656F0" w:rsidRDefault="007F241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วันพฤหัสบดี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F2411" w:rsidRPr="001656F0" w:rsidRDefault="007F241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วันศุกร์</w:t>
            </w:r>
          </w:p>
        </w:tc>
      </w:tr>
      <w:tr w:rsidR="00FA5E21" w:rsidRPr="001656F0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A5E21" w:rsidRPr="001102E0" w:rsidRDefault="00FA5E21" w:rsidP="0051287B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102E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๑.ใต้อาคารเรียน 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A5E21" w:rsidRPr="001102E0" w:rsidRDefault="00053ED0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จอใหญ่ ป.๑-๖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A5E21" w:rsidRPr="001102E0" w:rsidRDefault="00053ED0" w:rsidP="00A973A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จอใหญ่ ป.๔-๖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A5E21" w:rsidRPr="001102E0" w:rsidRDefault="00B5589A" w:rsidP="0051287B">
            <w:pPr>
              <w:jc w:val="center"/>
              <w:rPr>
                <w:rFonts w:asciiTheme="majorBidi" w:hAnsiTheme="majorBidi" w:cs="Angsana New"/>
                <w:b/>
                <w:bCs/>
                <w:color w:val="FF0000"/>
                <w:sz w:val="32"/>
                <w:szCs w:val="32"/>
                <w:cs/>
              </w:rPr>
            </w:pPr>
            <w:r w:rsidRPr="00B5589A"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วีรนาทเธียรเตอร์ ม.๑-๓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A5E21" w:rsidRPr="001102E0" w:rsidRDefault="00B5589A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แอโรบิก ป. ๖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A5E21" w:rsidRPr="001102E0" w:rsidRDefault="00B5589A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แอโรบิก ม. ๑</w:t>
            </w:r>
          </w:p>
        </w:tc>
      </w:tr>
      <w:tr w:rsidR="00FA5E21" w:rsidRPr="001656F0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A5E21" w:rsidRPr="001102E0" w:rsidRDefault="00FA5E21" w:rsidP="0051287B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102E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ใต้อาคารเรียน  (ที่มีโต๊ะ)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A5E21" w:rsidRPr="001102E0" w:rsidRDefault="00FA5E2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A5E21" w:rsidRPr="001102E0" w:rsidRDefault="00FA5E2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A5E21" w:rsidRPr="001102E0" w:rsidRDefault="00FA5E2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A5E21" w:rsidRPr="001102E0" w:rsidRDefault="00FA5E2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A5E21" w:rsidRPr="001102E0" w:rsidRDefault="00FA5E2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FA5E21" w:rsidRPr="001656F0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A5E21" w:rsidRPr="001102E0" w:rsidRDefault="00FA5E21" w:rsidP="0051287B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102E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๒. ลานหน้าเส</w:t>
            </w:r>
            <w:r w:rsidR="00B5589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า</w:t>
            </w:r>
            <w:r w:rsidRPr="001102E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ธง 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A5E21" w:rsidRPr="001102E0" w:rsidRDefault="003151BA" w:rsidP="00EA2492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แอโรบิก  ป.๕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A5E21" w:rsidRPr="001102E0" w:rsidRDefault="003151BA" w:rsidP="00EA2492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แอโรบิก ป.๑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A5E21" w:rsidRPr="001102E0" w:rsidRDefault="003151BA" w:rsidP="00EA2492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แอโรบิก ป.๒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A5E21" w:rsidRPr="001102E0" w:rsidRDefault="003151BA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แอโรบิก ป.๓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A5E21" w:rsidRPr="001102E0" w:rsidRDefault="003151BA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แอโรบิก ป.๔</w:t>
            </w:r>
          </w:p>
        </w:tc>
      </w:tr>
      <w:tr w:rsidR="00FA5E21" w:rsidRPr="001656F0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5E21" w:rsidRPr="001102E0" w:rsidRDefault="00FA5E21" w:rsidP="0051287B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102E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๓. ห้องคอมพิวเตอร์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5E21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คอม ป.๔/๑ และ ๔/๒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5E21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คอม  ป.๓/๑และ ๓/๒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5E21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5E21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คอม ป.๔/๓ และ ๔/๔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5E21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คอม ป.๓/๓ และ ป.๓/๔</w:t>
            </w:r>
          </w:p>
        </w:tc>
      </w:tr>
      <w:tr w:rsidR="0051287B" w:rsidRPr="001656F0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1287B" w:rsidRPr="001102E0" w:rsidRDefault="0051287B" w:rsidP="0051287B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102E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๔. ห้องสืบค้นข้อมูล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คอม ป.๔/๑ และ ๔/๒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คอม  ป.๓/๑และ ๓/๒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คอม ป.๔/๓ และ ๔/๔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คอม ป.๓/๓ และ ป.๓/๔</w:t>
            </w:r>
          </w:p>
        </w:tc>
      </w:tr>
      <w:tr w:rsidR="0051287B" w:rsidRPr="001656F0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1287B" w:rsidRPr="001102E0" w:rsidRDefault="0051287B" w:rsidP="0051287B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102E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๕. ห้องวิทยาศาสตร์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โปงลาง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โปงลาง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มโนรา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มโนรา</w:t>
            </w:r>
          </w:p>
        </w:tc>
      </w:tr>
      <w:tr w:rsidR="0051287B" w:rsidRPr="001656F0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1287B" w:rsidRPr="001102E0" w:rsidRDefault="0051287B" w:rsidP="0051287B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102E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๖. เวทีมวย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มวยไทย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128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มวยไทย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128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มวยไทย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128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มวยไทย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128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มวยไทย</w:t>
            </w:r>
          </w:p>
        </w:tc>
      </w:tr>
      <w:tr w:rsidR="0051287B" w:rsidRPr="001656F0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51287B" w:rsidRPr="001102E0" w:rsidRDefault="0051287B" w:rsidP="0051287B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102E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๗. ลานจอดรถ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วงโยธวาทิต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128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วงโยธวาทิต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128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วงโยธวาทิต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128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วงโยธวาทิต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128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วงโยธวาทิต</w:t>
            </w:r>
          </w:p>
        </w:tc>
      </w:tr>
      <w:tr w:rsidR="0051287B" w:rsidRPr="001656F0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51287B" w:rsidRPr="001102E0" w:rsidRDefault="0051287B" w:rsidP="0051287B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102E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๘. ห้องภาษาไทย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51287B" w:rsidRPr="001656F0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1287B" w:rsidRPr="001102E0" w:rsidRDefault="0051287B" w:rsidP="0051287B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102E0"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๙</w:t>
            </w:r>
            <w:r w:rsidRPr="001102E0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. ห้องเรียน</w:t>
            </w:r>
            <w:r w:rsidRPr="001102E0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51287B" w:rsidRPr="001656F0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1287B" w:rsidRPr="001102E0" w:rsidRDefault="0051287B" w:rsidP="0005009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102E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 ห้องเรียน  ชั้น ป.๑-๓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51287B" w:rsidRPr="001656F0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1287B" w:rsidRPr="001102E0" w:rsidRDefault="0051287B" w:rsidP="0051287B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102E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 ห้องเรียน ชั้น ป.๔-๖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7B15AB" w:rsidRPr="002E153A" w:rsidRDefault="007B15AB" w:rsidP="00706A7D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51287B" w:rsidRPr="001656F0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1287B" w:rsidRPr="001102E0" w:rsidRDefault="0051287B" w:rsidP="0051287B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102E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 ห้องเรียน ชั้น ม.๑-๓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1287B" w:rsidRPr="001102E0" w:rsidRDefault="0051287B" w:rsidP="00A973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51287B" w:rsidRPr="001656F0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1287B" w:rsidRPr="001102E0" w:rsidRDefault="0051287B" w:rsidP="0051287B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102E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๑๐. นอกโรงเรียน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1287B" w:rsidRPr="001102E0" w:rsidRDefault="0051287B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</w:tbl>
    <w:p w:rsidR="007F2411" w:rsidRPr="00C434AE" w:rsidRDefault="007F2411" w:rsidP="008F226F">
      <w:pPr>
        <w:rPr>
          <w:rFonts w:asciiTheme="majorBidi" w:eastAsia="Calibri" w:hAnsiTheme="majorBidi" w:cstheme="majorBidi" w:hint="cs"/>
          <w:sz w:val="32"/>
          <w:szCs w:val="32"/>
          <w:cs/>
        </w:rPr>
      </w:pPr>
      <w:bookmarkStart w:id="0" w:name="_GoBack"/>
      <w:bookmarkEnd w:id="0"/>
    </w:p>
    <w:sectPr w:rsidR="007F2411" w:rsidRPr="00C434AE" w:rsidSect="00AA28CF">
      <w:pgSz w:w="16838" w:h="11906" w:orient="landscape"/>
      <w:pgMar w:top="1008" w:right="720" w:bottom="1440" w:left="100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AA28CF"/>
    <w:rsid w:val="00016A10"/>
    <w:rsid w:val="000417EC"/>
    <w:rsid w:val="00050094"/>
    <w:rsid w:val="00053ED0"/>
    <w:rsid w:val="000668BF"/>
    <w:rsid w:val="000704F9"/>
    <w:rsid w:val="000A6144"/>
    <w:rsid w:val="000E770F"/>
    <w:rsid w:val="000F16ED"/>
    <w:rsid w:val="000F291E"/>
    <w:rsid w:val="00101C9B"/>
    <w:rsid w:val="001102E0"/>
    <w:rsid w:val="001656F0"/>
    <w:rsid w:val="00190CE6"/>
    <w:rsid w:val="001A4C71"/>
    <w:rsid w:val="001A5933"/>
    <w:rsid w:val="001B3466"/>
    <w:rsid w:val="002326FB"/>
    <w:rsid w:val="0024284A"/>
    <w:rsid w:val="00243F14"/>
    <w:rsid w:val="002626D9"/>
    <w:rsid w:val="002A0986"/>
    <w:rsid w:val="002B7CEE"/>
    <w:rsid w:val="002C5949"/>
    <w:rsid w:val="002E153A"/>
    <w:rsid w:val="0030193F"/>
    <w:rsid w:val="00305082"/>
    <w:rsid w:val="00312B16"/>
    <w:rsid w:val="003151BA"/>
    <w:rsid w:val="00344D2A"/>
    <w:rsid w:val="003A4B70"/>
    <w:rsid w:val="003C319A"/>
    <w:rsid w:val="003D4E88"/>
    <w:rsid w:val="003D7DF1"/>
    <w:rsid w:val="0040340A"/>
    <w:rsid w:val="00410566"/>
    <w:rsid w:val="00482879"/>
    <w:rsid w:val="004D2D9E"/>
    <w:rsid w:val="004E0A4D"/>
    <w:rsid w:val="004F2050"/>
    <w:rsid w:val="00504187"/>
    <w:rsid w:val="0051287B"/>
    <w:rsid w:val="005216C0"/>
    <w:rsid w:val="00524289"/>
    <w:rsid w:val="00530253"/>
    <w:rsid w:val="0054387D"/>
    <w:rsid w:val="00562DEB"/>
    <w:rsid w:val="00565B26"/>
    <w:rsid w:val="005A502B"/>
    <w:rsid w:val="005A6772"/>
    <w:rsid w:val="005B1944"/>
    <w:rsid w:val="005D4B66"/>
    <w:rsid w:val="005D5166"/>
    <w:rsid w:val="005E485E"/>
    <w:rsid w:val="005F106B"/>
    <w:rsid w:val="0060142D"/>
    <w:rsid w:val="00654272"/>
    <w:rsid w:val="00664880"/>
    <w:rsid w:val="006A1B73"/>
    <w:rsid w:val="006A1E27"/>
    <w:rsid w:val="006A6E1A"/>
    <w:rsid w:val="006B6863"/>
    <w:rsid w:val="006B6D65"/>
    <w:rsid w:val="006D6792"/>
    <w:rsid w:val="006F13CD"/>
    <w:rsid w:val="00706A7D"/>
    <w:rsid w:val="00711A53"/>
    <w:rsid w:val="007642B1"/>
    <w:rsid w:val="00771AAC"/>
    <w:rsid w:val="00775AF4"/>
    <w:rsid w:val="007B15AB"/>
    <w:rsid w:val="007C0B36"/>
    <w:rsid w:val="007C0EDE"/>
    <w:rsid w:val="007C0FCE"/>
    <w:rsid w:val="007D736C"/>
    <w:rsid w:val="007E3535"/>
    <w:rsid w:val="007F2411"/>
    <w:rsid w:val="00801487"/>
    <w:rsid w:val="008214D9"/>
    <w:rsid w:val="0087376C"/>
    <w:rsid w:val="0089199D"/>
    <w:rsid w:val="00893189"/>
    <w:rsid w:val="00896B13"/>
    <w:rsid w:val="008A3B1B"/>
    <w:rsid w:val="008B7A9E"/>
    <w:rsid w:val="008C125D"/>
    <w:rsid w:val="008C61D9"/>
    <w:rsid w:val="008E3BB6"/>
    <w:rsid w:val="008F226F"/>
    <w:rsid w:val="009007F1"/>
    <w:rsid w:val="00901A9D"/>
    <w:rsid w:val="00906135"/>
    <w:rsid w:val="0090641D"/>
    <w:rsid w:val="00915CC4"/>
    <w:rsid w:val="00917426"/>
    <w:rsid w:val="00922B4A"/>
    <w:rsid w:val="00925017"/>
    <w:rsid w:val="00930208"/>
    <w:rsid w:val="009305BF"/>
    <w:rsid w:val="0095394F"/>
    <w:rsid w:val="00967060"/>
    <w:rsid w:val="0098285F"/>
    <w:rsid w:val="00991F2D"/>
    <w:rsid w:val="00995893"/>
    <w:rsid w:val="009A5A4A"/>
    <w:rsid w:val="009C69E3"/>
    <w:rsid w:val="009D0550"/>
    <w:rsid w:val="009D1171"/>
    <w:rsid w:val="009D3432"/>
    <w:rsid w:val="009E75E3"/>
    <w:rsid w:val="009F2215"/>
    <w:rsid w:val="00A2446B"/>
    <w:rsid w:val="00A27B40"/>
    <w:rsid w:val="00A36753"/>
    <w:rsid w:val="00A372B5"/>
    <w:rsid w:val="00A60024"/>
    <w:rsid w:val="00A84089"/>
    <w:rsid w:val="00A92A5F"/>
    <w:rsid w:val="00A973AD"/>
    <w:rsid w:val="00AA28CF"/>
    <w:rsid w:val="00AC10D1"/>
    <w:rsid w:val="00AD3EB7"/>
    <w:rsid w:val="00AE1780"/>
    <w:rsid w:val="00AF2BC1"/>
    <w:rsid w:val="00AF7326"/>
    <w:rsid w:val="00B0288A"/>
    <w:rsid w:val="00B11375"/>
    <w:rsid w:val="00B13922"/>
    <w:rsid w:val="00B155F7"/>
    <w:rsid w:val="00B231A8"/>
    <w:rsid w:val="00B553E3"/>
    <w:rsid w:val="00B5589A"/>
    <w:rsid w:val="00B954FB"/>
    <w:rsid w:val="00BA2D15"/>
    <w:rsid w:val="00BB500D"/>
    <w:rsid w:val="00BF53C2"/>
    <w:rsid w:val="00C1741C"/>
    <w:rsid w:val="00C434AE"/>
    <w:rsid w:val="00C72899"/>
    <w:rsid w:val="00C97012"/>
    <w:rsid w:val="00CB12B2"/>
    <w:rsid w:val="00CE1A2F"/>
    <w:rsid w:val="00CE3753"/>
    <w:rsid w:val="00D23259"/>
    <w:rsid w:val="00D26178"/>
    <w:rsid w:val="00D4542B"/>
    <w:rsid w:val="00D47DD9"/>
    <w:rsid w:val="00D6111C"/>
    <w:rsid w:val="00D61746"/>
    <w:rsid w:val="00D654C5"/>
    <w:rsid w:val="00D81FBA"/>
    <w:rsid w:val="00D86806"/>
    <w:rsid w:val="00D93580"/>
    <w:rsid w:val="00DA570C"/>
    <w:rsid w:val="00DF6647"/>
    <w:rsid w:val="00E014A1"/>
    <w:rsid w:val="00E12B7F"/>
    <w:rsid w:val="00EA2492"/>
    <w:rsid w:val="00EB09FB"/>
    <w:rsid w:val="00ED5042"/>
    <w:rsid w:val="00F45C27"/>
    <w:rsid w:val="00F60746"/>
    <w:rsid w:val="00F63CDF"/>
    <w:rsid w:val="00F90979"/>
    <w:rsid w:val="00F94C86"/>
    <w:rsid w:val="00FA5E21"/>
    <w:rsid w:val="00FC6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59"/>
    <w:rsid w:val="000A6144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60142D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uiPriority w:val="59"/>
    <w:rsid w:val="00AE178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190CE6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3"/>
    <w:uiPriority w:val="59"/>
    <w:rsid w:val="00A84089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3"/>
    <w:uiPriority w:val="59"/>
    <w:rsid w:val="00FC603C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3"/>
    <w:uiPriority w:val="59"/>
    <w:rsid w:val="001656F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042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D504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59"/>
    <w:rsid w:val="000A6144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60142D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uiPriority w:val="59"/>
    <w:rsid w:val="00AE178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190CE6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3"/>
    <w:uiPriority w:val="59"/>
    <w:rsid w:val="00A84089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3"/>
    <w:uiPriority w:val="59"/>
    <w:rsid w:val="00FC603C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3"/>
    <w:uiPriority w:val="59"/>
    <w:rsid w:val="001656F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042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D504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97A8E-F56A-417B-93C0-82E54344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Wiphat Ak-sornchoo</dc:creator>
  <cp:lastModifiedBy>itd</cp:lastModifiedBy>
  <cp:revision>2</cp:revision>
  <cp:lastPrinted>2016-01-03T22:31:00Z</cp:lastPrinted>
  <dcterms:created xsi:type="dcterms:W3CDTF">2016-01-06T03:09:00Z</dcterms:created>
  <dcterms:modified xsi:type="dcterms:W3CDTF">2016-01-06T03:09:00Z</dcterms:modified>
</cp:coreProperties>
</file>